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132A54" w14:textId="03117DDD" w:rsidR="00D760AD" w:rsidRDefault="00D760AD" w:rsidP="00D760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256218">
        <w:rPr>
          <w:b/>
          <w:noProof/>
          <w:sz w:val="24"/>
        </w:rPr>
        <w:t>1177</w:t>
      </w:r>
      <w:bookmarkStart w:id="0" w:name="_GoBack"/>
      <w:bookmarkEnd w:id="0"/>
    </w:p>
    <w:p w14:paraId="1B4B9A15" w14:textId="33D908DC" w:rsidR="00D760AD" w:rsidRDefault="00D760AD" w:rsidP="00D760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9C5579">
        <w:rPr>
          <w:b/>
          <w:noProof/>
        </w:rPr>
        <w:t>was C4-213061</w:t>
      </w:r>
      <w:r>
        <w:rPr>
          <w:b/>
          <w:noProof/>
        </w:rPr>
        <w:t>, 3450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2E8E32" w:rsidR="001E41F3" w:rsidRPr="00410371" w:rsidRDefault="00101231" w:rsidP="00964A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9A12E4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 w:rsidR="00964AF7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12F2B" w:rsidR="001E41F3" w:rsidRPr="00410371" w:rsidRDefault="00101231" w:rsidP="00B768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6818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2C6B58" w:rsidR="001E41F3" w:rsidRPr="00410371" w:rsidRDefault="00D760AD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017AD" w:rsidR="001E41F3" w:rsidRPr="00410371" w:rsidRDefault="00723F89" w:rsidP="00495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791">
                <w:rPr>
                  <w:b/>
                  <w:noProof/>
                  <w:sz w:val="28"/>
                </w:rPr>
                <w:t>1</w:t>
              </w:r>
              <w:r w:rsidR="004956AD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4956AD">
                <w:rPr>
                  <w:b/>
                  <w:noProof/>
                  <w:sz w:val="28"/>
                </w:rPr>
                <w:t>0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101231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D4A6C" w:rsidR="001E41F3" w:rsidRDefault="009933BB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101231">
              <w:fldChar w:fldCharType="begin"/>
            </w:r>
            <w:r w:rsidR="00101231">
              <w:instrText xml:space="preserve"> DOCPROPERTY  RelatedWis  \* MERGEFORMAT </w:instrText>
            </w:r>
            <w:r w:rsidR="00101231">
              <w:fldChar w:fldCharType="separate"/>
            </w:r>
            <w:r w:rsidR="002B6A55">
              <w:rPr>
                <w:noProof/>
              </w:rPr>
              <w:t>E</w:t>
            </w:r>
            <w:r>
              <w:rPr>
                <w:noProof/>
              </w:rPr>
              <w:t xml:space="preserve">I17, </w:t>
            </w:r>
            <w:r w:rsidR="00C40B5B">
              <w:rPr>
                <w:noProof/>
              </w:rPr>
              <w:t>5G_eSBA</w:t>
            </w:r>
            <w:r w:rsidR="0010123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C03CA" w:rsidR="001E41F3" w:rsidRDefault="00101231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</w:t>
            </w:r>
            <w:r w:rsidR="00C40B5B">
              <w:rPr>
                <w:noProof/>
              </w:rPr>
              <w:t>5</w:t>
            </w:r>
            <w:r w:rsidR="00023787">
              <w:rPr>
                <w:noProof/>
              </w:rPr>
              <w:t>-</w:t>
            </w:r>
            <w:r w:rsidR="00C40B5B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01F76" w:rsidR="001E41F3" w:rsidRDefault="00436F89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012FE" w:rsidR="001E41F3" w:rsidRDefault="00101231" w:rsidP="00436F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436F8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44681" w:rsidR="001E41F3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679C2" w:rsidR="001E41F3" w:rsidRDefault="006A65EF" w:rsidP="00AB5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AB5671">
              <w:rPr>
                <w:noProof/>
              </w:rPr>
              <w:t>3</w:t>
            </w:r>
            <w:r>
              <w:rPr>
                <w:noProof/>
              </w:rPr>
              <w:t>.3.1, 6.1.3.3.3.</w:t>
            </w:r>
            <w:r w:rsidR="00AB5671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AB5671">
              <w:rPr>
                <w:noProof/>
              </w:rPr>
              <w:t xml:space="preserve">6.1.3.3.4.2.2, </w:t>
            </w:r>
            <w:r w:rsidR="00EE593D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2B42C1" w:rsidR="001E41F3" w:rsidRDefault="006C4B5B" w:rsidP="008E3E6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8E3E69">
              <w:rPr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8E3E69">
              <w:rPr>
                <w:bCs/>
                <w:lang w:eastAsia="zh-CN"/>
              </w:rPr>
              <w:t>sms</w:t>
            </w:r>
            <w:r>
              <w:rPr>
                <w:bCs/>
                <w:lang w:eastAsia="zh-CN"/>
              </w:rPr>
              <w:t>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8E3E69">
              <w:rPr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EFCD0" w14:textId="77777777" w:rsidR="00D760AD" w:rsidRDefault="00D760AD" w:rsidP="00AF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67D59C57" w14:textId="45EE34AA" w:rsidR="00D760AD" w:rsidRDefault="00D760AD" w:rsidP="00AF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Fix error in OpenAPI.</w:t>
            </w:r>
          </w:p>
          <w:p w14:paraId="2D62160A" w14:textId="77777777" w:rsidR="00FF5488" w:rsidRDefault="00FF5488" w:rsidP="00AF2D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1C886E" w14:textId="77777777" w:rsidR="001D1745" w:rsidRDefault="009A12E4" w:rsidP="00AF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1300545C" w14:textId="77777777" w:rsidR="009A12E4" w:rsidRDefault="009A12E4" w:rsidP="00AF2D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 Fix the error in the coversheet.</w:t>
            </w:r>
          </w:p>
          <w:p w14:paraId="024428E6" w14:textId="418E6A17" w:rsidR="00EC2CD7" w:rsidRDefault="00EC2CD7" w:rsidP="00AF2D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Correct the description to 307/308 response.</w:t>
            </w:r>
          </w:p>
          <w:p w14:paraId="6ACA4173" w14:textId="6DCCA58B" w:rsidR="001363FC" w:rsidRDefault="001363FC" w:rsidP="00166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166E7B">
              <w:rPr>
                <w:rFonts w:hint="eastAsia"/>
                <w:noProof/>
                <w:lang w:eastAsia="zh-CN"/>
              </w:rPr>
              <w:t xml:space="preserve">Correct </w:t>
            </w:r>
            <w:r>
              <w:rPr>
                <w:rFonts w:hint="eastAsia"/>
                <w:noProof/>
                <w:lang w:eastAsia="zh-CN"/>
              </w:rPr>
              <w:t xml:space="preserve">the OpenAPI, </w:t>
            </w:r>
            <w:r w:rsidR="00166E7B">
              <w:rPr>
                <w:rFonts w:hint="eastAsia"/>
                <w:noProof/>
                <w:lang w:eastAsia="zh-CN"/>
              </w:rPr>
              <w:t>i.e. change</w:t>
            </w:r>
            <w:r>
              <w:rPr>
                <w:rFonts w:hint="eastAsia"/>
                <w:noProof/>
                <w:lang w:eastAsia="zh-CN"/>
              </w:rPr>
              <w:t xml:space="preserve"> content type to application+json for 307/308 response.</w:t>
            </w:r>
          </w:p>
        </w:tc>
      </w:tr>
    </w:tbl>
    <w:p w14:paraId="17759814" w14:textId="08DB9B3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E2184B" w14:textId="77777777" w:rsidR="00626B2D" w:rsidRPr="007021DF" w:rsidRDefault="00626B2D" w:rsidP="00626B2D">
      <w:pPr>
        <w:pStyle w:val="6"/>
        <w:rPr>
          <w:lang w:eastAsia="zh-CN"/>
        </w:rPr>
      </w:pPr>
      <w:bookmarkStart w:id="2" w:name="_Toc67685326"/>
      <w:bookmarkStart w:id="3" w:name="_Toc25227256"/>
      <w:bookmarkStart w:id="4" w:name="_Toc34039599"/>
      <w:bookmarkStart w:id="5" w:name="_Toc39046798"/>
      <w:bookmarkStart w:id="6" w:name="_Toc42934380"/>
      <w:bookmarkStart w:id="7" w:name="_Toc49844596"/>
      <w:bookmarkStart w:id="8" w:name="_Toc56519236"/>
      <w:bookmarkStart w:id="9" w:name="_Toc67685130"/>
      <w:bookmarkStart w:id="10" w:name="_Toc42953864"/>
      <w:bookmarkStart w:id="11" w:name="_Toc43463181"/>
      <w:bookmarkStart w:id="12" w:name="_Toc49847793"/>
      <w:bookmarkStart w:id="13" w:name="_Toc56497922"/>
      <w:bookmarkStart w:id="14" w:name="_Toc67684577"/>
      <w:bookmarkStart w:id="15" w:name="_Toc42953904"/>
      <w:bookmarkStart w:id="16" w:name="_Toc43463221"/>
      <w:bookmarkStart w:id="17" w:name="_Toc49847833"/>
      <w:bookmarkStart w:id="18" w:name="_Toc56497962"/>
      <w:bookmarkStart w:id="19" w:name="_Toc67684617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</w:t>
      </w:r>
      <w:r w:rsidRPr="007021DF">
        <w:tab/>
      </w:r>
      <w:r w:rsidRPr="007021DF">
        <w:rPr>
          <w:rFonts w:hint="eastAsia"/>
          <w:lang w:eastAsia="zh-CN"/>
        </w:rPr>
        <w:t>PUT</w:t>
      </w:r>
      <w:bookmarkEnd w:id="2"/>
    </w:p>
    <w:p w14:paraId="02CACFC3" w14:textId="77777777" w:rsidR="00626B2D" w:rsidRPr="007021DF" w:rsidRDefault="00626B2D" w:rsidP="00626B2D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, or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14:paraId="39912F80" w14:textId="77777777" w:rsidR="00626B2D" w:rsidRPr="007021DF" w:rsidRDefault="00626B2D" w:rsidP="00626B2D">
      <w:r w:rsidRPr="007021DF">
        <w:t>This method shall support the URI query parameters specified in table 6.1.3.3.3.1-1.</w:t>
      </w:r>
    </w:p>
    <w:p w14:paraId="11D81C2B" w14:textId="77777777" w:rsidR="00626B2D" w:rsidRPr="007021DF" w:rsidRDefault="00626B2D" w:rsidP="00626B2D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26B2D" w:rsidRPr="00FF6605" w14:paraId="24DDE1B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D5FDC" w14:textId="77777777" w:rsidR="00626B2D" w:rsidRPr="00FF6605" w:rsidRDefault="00626B2D" w:rsidP="00255519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34447" w14:textId="77777777" w:rsidR="00626B2D" w:rsidRPr="00FF6605" w:rsidRDefault="00626B2D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F2AF8" w14:textId="77777777" w:rsidR="00626B2D" w:rsidRPr="00FF6605" w:rsidRDefault="00626B2D" w:rsidP="00255519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01109" w14:textId="77777777" w:rsidR="00626B2D" w:rsidRPr="00FF6605" w:rsidRDefault="00626B2D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EA4ECD" w14:textId="77777777" w:rsidR="00626B2D" w:rsidRPr="00FF6605" w:rsidRDefault="00626B2D" w:rsidP="00255519">
            <w:pPr>
              <w:pStyle w:val="TAH"/>
            </w:pPr>
            <w:r w:rsidRPr="00FF6605">
              <w:t>Description</w:t>
            </w:r>
          </w:p>
        </w:tc>
      </w:tr>
      <w:tr w:rsidR="00626B2D" w:rsidRPr="00FF6605" w14:paraId="37F9FABF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9221D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E9D50" w14:textId="77777777" w:rsidR="00626B2D" w:rsidRPr="00FF6605" w:rsidRDefault="00626B2D" w:rsidP="0025551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5B366" w14:textId="77777777" w:rsidR="00626B2D" w:rsidRPr="00FF6605" w:rsidRDefault="00626B2D" w:rsidP="0025551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FFF68" w14:textId="77777777" w:rsidR="00626B2D" w:rsidRPr="00FF6605" w:rsidRDefault="00626B2D" w:rsidP="00255519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E63131" w14:textId="77777777" w:rsidR="00626B2D" w:rsidRPr="00FF6605" w:rsidRDefault="00626B2D" w:rsidP="00255519">
            <w:pPr>
              <w:pStyle w:val="TAL"/>
            </w:pPr>
          </w:p>
        </w:tc>
      </w:tr>
    </w:tbl>
    <w:p w14:paraId="0C1531FA" w14:textId="77777777" w:rsidR="00626B2D" w:rsidRPr="007021DF" w:rsidRDefault="00626B2D" w:rsidP="00626B2D"/>
    <w:p w14:paraId="242B0D54" w14:textId="77777777" w:rsidR="00626B2D" w:rsidRPr="007021DF" w:rsidRDefault="00626B2D" w:rsidP="00626B2D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14:paraId="22AB0A43" w14:textId="77777777" w:rsidR="00626B2D" w:rsidRPr="007021DF" w:rsidRDefault="00626B2D" w:rsidP="00626B2D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>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626B2D" w:rsidRPr="00FF6605" w14:paraId="01439C15" w14:textId="77777777" w:rsidTr="0025551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56F67" w14:textId="77777777" w:rsidR="00626B2D" w:rsidRPr="00FF6605" w:rsidRDefault="00626B2D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F8BB3" w14:textId="77777777" w:rsidR="00626B2D" w:rsidRPr="00FF6605" w:rsidRDefault="00626B2D" w:rsidP="00255519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F1E3B" w14:textId="77777777" w:rsidR="00626B2D" w:rsidRPr="00FF6605" w:rsidRDefault="00626B2D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D78CDB" w14:textId="77777777" w:rsidR="00626B2D" w:rsidRPr="00FF6605" w:rsidRDefault="00626B2D" w:rsidP="00255519">
            <w:pPr>
              <w:pStyle w:val="TAH"/>
            </w:pPr>
            <w:r w:rsidRPr="00FF6605">
              <w:t>Description</w:t>
            </w:r>
          </w:p>
        </w:tc>
      </w:tr>
      <w:tr w:rsidR="00626B2D" w:rsidRPr="00FF6605" w14:paraId="41BCAE3C" w14:textId="77777777" w:rsidTr="0025551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C7821C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UeSms</w:t>
            </w:r>
            <w:r w:rsidRPr="00FF6605">
              <w:t>Context</w:t>
            </w:r>
            <w:r w:rsidRPr="00FF6605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733A8" w14:textId="77777777" w:rsidR="00626B2D" w:rsidRPr="00FF6605" w:rsidRDefault="00626B2D" w:rsidP="00255519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57DF2" w14:textId="77777777" w:rsidR="00626B2D" w:rsidRPr="00FF6605" w:rsidRDefault="00626B2D" w:rsidP="00255519">
            <w:pPr>
              <w:pStyle w:val="TAL"/>
            </w:pPr>
            <w:r w:rsidRPr="00FF660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1DA12B" w14:textId="77777777" w:rsidR="00626B2D" w:rsidRPr="00FF6605" w:rsidRDefault="00626B2D" w:rsidP="00255519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</w:tc>
      </w:tr>
    </w:tbl>
    <w:p w14:paraId="7E7515CD" w14:textId="77777777" w:rsidR="00626B2D" w:rsidRPr="007021DF" w:rsidRDefault="00626B2D" w:rsidP="00626B2D"/>
    <w:p w14:paraId="6CD249CA" w14:textId="77777777" w:rsidR="00626B2D" w:rsidRPr="007021DF" w:rsidRDefault="00626B2D" w:rsidP="00626B2D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626B2D" w:rsidRPr="00FF6605" w14:paraId="56DDBAF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5AF03" w14:textId="77777777" w:rsidR="00626B2D" w:rsidRPr="00FF6605" w:rsidRDefault="00626B2D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7DDD6" w14:textId="77777777" w:rsidR="00626B2D" w:rsidRPr="00FF6605" w:rsidRDefault="00626B2D" w:rsidP="00255519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602C2" w14:textId="77777777" w:rsidR="00626B2D" w:rsidRPr="00FF6605" w:rsidRDefault="00626B2D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47FCD" w14:textId="77777777" w:rsidR="00626B2D" w:rsidRPr="00FF6605" w:rsidRDefault="00626B2D" w:rsidP="00255519">
            <w:pPr>
              <w:pStyle w:val="TAH"/>
            </w:pPr>
            <w:r w:rsidRPr="00FF6605">
              <w:t>Response</w:t>
            </w:r>
          </w:p>
          <w:p w14:paraId="0BC7C593" w14:textId="77777777" w:rsidR="00626B2D" w:rsidRPr="00FF6605" w:rsidRDefault="00626B2D" w:rsidP="00255519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353AD" w14:textId="77777777" w:rsidR="00626B2D" w:rsidRPr="00FF6605" w:rsidRDefault="00626B2D" w:rsidP="00255519">
            <w:pPr>
              <w:pStyle w:val="TAH"/>
            </w:pPr>
            <w:r w:rsidRPr="00FF6605">
              <w:t>Description</w:t>
            </w:r>
          </w:p>
        </w:tc>
      </w:tr>
      <w:tr w:rsidR="00626B2D" w:rsidRPr="00FF6605" w14:paraId="7E09AFE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5A422A" w14:textId="77777777" w:rsidR="00626B2D" w:rsidRPr="00FF6605" w:rsidDel="00793F63" w:rsidRDefault="00626B2D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91416" w14:textId="77777777" w:rsidR="00626B2D" w:rsidRPr="00FF6605" w:rsidDel="00793F63" w:rsidRDefault="00626B2D" w:rsidP="00255519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446C3" w14:textId="77777777" w:rsidR="00626B2D" w:rsidRPr="00FF6605" w:rsidDel="00793F63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B9E93" w14:textId="77777777" w:rsidR="00626B2D" w:rsidRPr="00FF6605" w:rsidDel="00793F63" w:rsidRDefault="00626B2D" w:rsidP="00255519">
            <w:pPr>
              <w:pStyle w:val="TAL"/>
            </w:pPr>
            <w:r w:rsidRPr="00FF660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8F5149" w14:textId="77777777" w:rsidR="00626B2D" w:rsidRDefault="00626B2D" w:rsidP="00255519">
            <w:pPr>
              <w:pStyle w:val="TAL"/>
            </w:pPr>
            <w:r w:rsidRPr="00FF6605">
              <w:t xml:space="preserve">This case represents the successful creation of an </w:t>
            </w:r>
            <w:r w:rsidRPr="00FF6605">
              <w:rPr>
                <w:rFonts w:hint="eastAsia"/>
                <w:lang w:eastAsia="zh-CN"/>
              </w:rPr>
              <w:t xml:space="preserve">UE Context for </w:t>
            </w:r>
            <w:r w:rsidRPr="00FF6605">
              <w:t>SM</w:t>
            </w:r>
            <w:r w:rsidRPr="00FF6605">
              <w:rPr>
                <w:rFonts w:hint="eastAsia"/>
                <w:lang w:eastAsia="zh-CN"/>
              </w:rPr>
              <w:t>S</w:t>
            </w:r>
            <w:r w:rsidRPr="00FF6605">
              <w:t>.</w:t>
            </w:r>
          </w:p>
          <w:p w14:paraId="372E15DE" w14:textId="77777777" w:rsidR="00626B2D" w:rsidRPr="00FF6605" w:rsidDel="00793F63" w:rsidRDefault="00626B2D" w:rsidP="00255519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626B2D" w:rsidRPr="00FF6605" w14:paraId="7D740B4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E0AFB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825C3" w14:textId="77777777" w:rsidR="00626B2D" w:rsidRPr="00FF6605" w:rsidRDefault="00626B2D" w:rsidP="0025551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D76DD" w14:textId="77777777" w:rsidR="00626B2D" w:rsidRPr="00FF6605" w:rsidRDefault="00626B2D" w:rsidP="0025551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F1FF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204 </w:t>
            </w:r>
            <w:r w:rsidRPr="00FF6605">
              <w:rPr>
                <w:lang w:eastAsia="zh-CN"/>
              </w:rPr>
              <w:t>N</w:t>
            </w:r>
            <w:r w:rsidRPr="00FF6605">
              <w:rPr>
                <w:rFonts w:hint="eastAsia"/>
                <w:lang w:eastAsia="zh-CN"/>
              </w:rPr>
              <w:t>o</w:t>
            </w:r>
            <w:r w:rsidRPr="00FF6605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1AB43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This case </w:t>
            </w:r>
            <w:r w:rsidRPr="00FF6605">
              <w:rPr>
                <w:lang w:eastAsia="zh-CN"/>
              </w:rPr>
              <w:t>represents</w:t>
            </w:r>
            <w:r w:rsidRPr="00FF6605">
              <w:rPr>
                <w:rFonts w:hint="eastAsia"/>
                <w:lang w:eastAsia="zh-CN"/>
              </w:rPr>
              <w:t xml:space="preserve"> the successful update of an UE Context for SMS.</w:t>
            </w:r>
          </w:p>
        </w:tc>
      </w:tr>
      <w:tr w:rsidR="00626B2D" w:rsidRPr="00FF6605" w14:paraId="6A63C86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E13F6A" w14:textId="68D2FF2D" w:rsidR="00626B2D" w:rsidRPr="00FF6605" w:rsidRDefault="00626B2D" w:rsidP="00255519">
            <w:pPr>
              <w:pStyle w:val="TAL"/>
              <w:rPr>
                <w:lang w:eastAsia="zh-CN"/>
              </w:rPr>
            </w:pPr>
            <w:del w:id="20" w:author="Zhijun" w:date="2021-05-08T11:25:00Z">
              <w:r w:rsidRPr="003B2883" w:rsidDel="00626B2D">
                <w:delText>ProblemDetails</w:delText>
              </w:r>
            </w:del>
            <w:proofErr w:type="spellStart"/>
            <w:ins w:id="21" w:author="Zhijun" w:date="2021-05-08T11:25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AAE2F" w14:textId="77777777" w:rsidR="00626B2D" w:rsidRPr="00FF6605" w:rsidRDefault="00626B2D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91166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D451A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65DBB1" w14:textId="5D90AA12" w:rsidR="00626B2D" w:rsidRDefault="00626B2D" w:rsidP="00255519">
            <w:pPr>
              <w:pStyle w:val="TAL"/>
              <w:rPr>
                <w:ins w:id="22" w:author="Zhijun rev1" w:date="2021-05-26T10:27:00Z"/>
                <w:lang w:eastAsia="zh-CN"/>
              </w:rPr>
            </w:pPr>
            <w:r>
              <w:t>Temporary redirection. The response shall include a Location header field containing a different URI</w:t>
            </w:r>
            <w:del w:id="23" w:author="Zhijun rev1" w:date="2021-05-26T10:29:00Z">
              <w:r w:rsidDel="008F7215">
                <w:delText>.</w:delText>
              </w:r>
            </w:del>
            <w:ins w:id="24" w:author="Zhijun rev1" w:date="2021-05-26T10:28:00Z">
              <w:r w:rsidR="008F7215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25" w:author="Zhijun rev1" w:date="2021-05-26T10:29:00Z">
              <w:r w:rsidDel="008F7215">
                <w:delText>T</w:delText>
              </w:r>
            </w:del>
            <w:ins w:id="26" w:author="Zhijun rev1" w:date="2021-05-26T10:29:00Z">
              <w:r w:rsidR="008F7215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27" w:author="Zhijun" w:date="2021-05-08T11:25:00Z">
              <w:r w:rsidDel="00980C99">
                <w:delText xml:space="preserve">     </w:delText>
              </w:r>
            </w:del>
          </w:p>
          <w:p w14:paraId="1680E87D" w14:textId="240A4492" w:rsidR="008F7215" w:rsidRPr="008F7215" w:rsidRDefault="008F7215" w:rsidP="00255519">
            <w:pPr>
              <w:pStyle w:val="TAL"/>
              <w:rPr>
                <w:lang w:eastAsia="zh-CN"/>
              </w:rPr>
            </w:pPr>
            <w:ins w:id="28" w:author="Zhijun rev1" w:date="2021-05-26T10:27:00Z">
              <w:r>
                <w:rPr>
                  <w:rFonts w:hint="eastAsia"/>
                  <w:lang w:eastAsia="zh-CN"/>
                </w:rPr>
                <w:t>(</w:t>
              </w:r>
              <w:r w:rsidR="00C62D45">
                <w:rPr>
                  <w:rFonts w:hint="eastAsia"/>
                  <w:lang w:eastAsia="zh-CN"/>
                </w:rPr>
                <w:t>NOTE </w:t>
              </w:r>
            </w:ins>
            <w:ins w:id="29" w:author="Zhijun rev1" w:date="2021-05-26T10:55:00Z">
              <w:r w:rsidR="00C62D45">
                <w:rPr>
                  <w:lang w:eastAsia="zh-CN"/>
                </w:rPr>
                <w:t>2</w:t>
              </w:r>
            </w:ins>
            <w:ins w:id="30" w:author="Zhijun rev1" w:date="2021-05-26T10:2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626B2D" w:rsidRPr="00FF6605" w14:paraId="7D0EF88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0C95E1" w14:textId="019447C7" w:rsidR="00626B2D" w:rsidRPr="00FF6605" w:rsidRDefault="00626B2D" w:rsidP="00255519">
            <w:pPr>
              <w:pStyle w:val="TAL"/>
              <w:rPr>
                <w:lang w:eastAsia="zh-CN"/>
              </w:rPr>
            </w:pPr>
            <w:del w:id="31" w:author="Zhijun" w:date="2021-05-08T11:25:00Z">
              <w:r w:rsidRPr="003B2883" w:rsidDel="00626B2D">
                <w:delText>ProblemDetails</w:delText>
              </w:r>
            </w:del>
            <w:proofErr w:type="spellStart"/>
            <w:ins w:id="32" w:author="Zhijun" w:date="2021-05-08T11:25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E8685" w14:textId="77777777" w:rsidR="00626B2D" w:rsidRPr="00FF6605" w:rsidRDefault="00626B2D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B757B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6CF5E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F543E0" w14:textId="01736E7F" w:rsidR="00626B2D" w:rsidRDefault="00626B2D" w:rsidP="00980C99">
            <w:pPr>
              <w:pStyle w:val="TAL"/>
              <w:rPr>
                <w:ins w:id="33" w:author="Zhijun rev1" w:date="2021-05-26T10:28:00Z"/>
                <w:lang w:val="en-US"/>
              </w:rPr>
            </w:pPr>
            <w:r>
              <w:t>Permanent redirection. The response shall include a Location header field containing a different URI</w:t>
            </w:r>
            <w:del w:id="34" w:author="Zhijun rev1" w:date="2021-05-26T10:29:00Z">
              <w:r w:rsidDel="008F7215">
                <w:delText>.</w:delText>
              </w:r>
            </w:del>
            <w:ins w:id="35" w:author="Zhijun rev1" w:date="2021-05-26T10:29:00Z">
              <w:r w:rsidR="008F7215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36" w:author="Zhijun rev1" w:date="2021-05-26T10:29:00Z">
              <w:r w:rsidDel="008F7215">
                <w:delText>T</w:delText>
              </w:r>
            </w:del>
            <w:ins w:id="37" w:author="Zhijun rev1" w:date="2021-05-26T10:29:00Z">
              <w:r w:rsidR="008F7215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38" w:author="Zhijun" w:date="2021-05-08T11:26:00Z">
              <w:r w:rsidDel="00980C99">
                <w:delText xml:space="preserve">     </w:delText>
              </w:r>
            </w:del>
          </w:p>
          <w:p w14:paraId="34BE2144" w14:textId="5B49BAFB" w:rsidR="008F7215" w:rsidRPr="008F7215" w:rsidRDefault="008F7215" w:rsidP="00980C99">
            <w:pPr>
              <w:pStyle w:val="TAL"/>
              <w:rPr>
                <w:lang w:val="en-US" w:eastAsia="zh-CN"/>
              </w:rPr>
            </w:pPr>
            <w:ins w:id="39" w:author="Zhijun rev1" w:date="2021-05-26T10:28:00Z">
              <w:r>
                <w:rPr>
                  <w:rFonts w:hint="eastAsia"/>
                  <w:lang w:val="en-US" w:eastAsia="zh-CN"/>
                </w:rPr>
                <w:t>(</w:t>
              </w:r>
              <w:r w:rsidR="00C62D45">
                <w:rPr>
                  <w:rFonts w:hint="eastAsia"/>
                  <w:lang w:val="en-US" w:eastAsia="zh-CN"/>
                </w:rPr>
                <w:t>NOTE </w:t>
              </w:r>
            </w:ins>
            <w:ins w:id="40" w:author="Zhijun rev1" w:date="2021-05-26T10:55:00Z">
              <w:r w:rsidR="00C62D45">
                <w:rPr>
                  <w:lang w:val="en-US" w:eastAsia="zh-CN"/>
                </w:rPr>
                <w:t>2</w:t>
              </w:r>
            </w:ins>
            <w:ins w:id="41" w:author="Zhijun rev1" w:date="2021-05-26T10:28:00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626B2D" w:rsidRPr="00FF6605" w14:paraId="23C0983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624B09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55DE1" w14:textId="77777777" w:rsidR="00626B2D" w:rsidRPr="00FF6605" w:rsidRDefault="00626B2D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F50C3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A2261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65BF67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an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1F6C95EE" w14:textId="77777777" w:rsidR="00626B2D" w:rsidRPr="00FF6605" w:rsidRDefault="00626B2D" w:rsidP="00255519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626B2D" w:rsidRPr="00FF6605" w14:paraId="67894A2D" w14:textId="77777777" w:rsidTr="008F72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9B4347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0CC78" w14:textId="77777777" w:rsidR="00626B2D" w:rsidRPr="00FF6605" w:rsidDel="001077DF" w:rsidRDefault="00626B2D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0CA9F" w14:textId="77777777" w:rsidR="00626B2D" w:rsidRPr="00FF6605" w:rsidDel="001077DF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A03FC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87CCA9" w14:textId="77777777" w:rsidR="00626B2D" w:rsidRPr="00FF6605" w:rsidRDefault="00626B2D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an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49C361BC" w14:textId="77777777" w:rsidR="00626B2D" w:rsidRPr="00FF6605" w:rsidRDefault="00626B2D" w:rsidP="00255519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</w:p>
        </w:tc>
      </w:tr>
      <w:tr w:rsidR="008F7215" w:rsidRPr="00FF6605" w14:paraId="2B913831" w14:textId="77777777" w:rsidTr="002A18E0">
        <w:trPr>
          <w:jc w:val="center"/>
          <w:ins w:id="42" w:author="Zhijun rev1" w:date="2021-05-26T10:28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4B513C" w14:textId="02E546A6" w:rsidR="00C62D45" w:rsidRDefault="00C62D45" w:rsidP="00C62D45">
            <w:pPr>
              <w:pStyle w:val="TAN"/>
              <w:rPr>
                <w:ins w:id="43" w:author="Zhijun rev1" w:date="2021-05-26T10:55:00Z"/>
              </w:rPr>
            </w:pPr>
            <w:ins w:id="44" w:author="Zhijun rev1" w:date="2021-05-26T10:55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  <w:r>
                <w:t>s</w:t>
              </w:r>
              <w:r w:rsidRPr="004F472B">
                <w:t xml:space="preserve"> for the </w:t>
              </w:r>
            </w:ins>
            <w:ins w:id="45" w:author="Zhijun rev1" w:date="2021-05-26T14:55:00Z">
              <w:r w:rsidR="00D911E4">
                <w:t>PUT</w:t>
              </w:r>
            </w:ins>
            <w:ins w:id="46" w:author="Zhijun rev1" w:date="2021-05-26T10:55:00Z"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241DF01C" w14:textId="1E68DF4D" w:rsidR="008F7215" w:rsidRPr="00FF6605" w:rsidRDefault="00C62D45" w:rsidP="008F7215">
            <w:pPr>
              <w:pStyle w:val="TAL"/>
              <w:rPr>
                <w:ins w:id="47" w:author="Zhijun rev1" w:date="2021-05-26T10:28:00Z"/>
                <w:lang w:eastAsia="zh-CN"/>
              </w:rPr>
            </w:pPr>
            <w:ins w:id="48" w:author="Zhijun rev1" w:date="2021-05-26T10:28:00Z">
              <w:r>
                <w:t>NOTE</w:t>
              </w:r>
            </w:ins>
            <w:ins w:id="49" w:author="Zhijun rev1" w:date="2021-05-26T10:55:00Z">
              <w:r>
                <w:t> 2</w:t>
              </w:r>
            </w:ins>
            <w:ins w:id="50" w:author="Zhijun rev1" w:date="2021-05-26T10:28:00Z">
              <w:r w:rsidR="008F7215">
                <w:t>:</w:t>
              </w:r>
              <w:r w:rsidR="008F7215">
                <w:tab/>
              </w:r>
              <w:proofErr w:type="spellStart"/>
              <w:r w:rsidR="008F7215">
                <w:t>RedirectResponses</w:t>
              </w:r>
              <w:proofErr w:type="spellEnd"/>
              <w:r w:rsidR="008F7215">
                <w:t xml:space="preserve"> may be inserted by an SCP, see clause 6.10.9.1 of 3GPP </w:t>
              </w:r>
              <w:r w:rsidR="008F7215" w:rsidRPr="008F2F3C">
                <w:t>TS 29.5</w:t>
              </w:r>
              <w:r w:rsidR="008F7215">
                <w:t>00</w:t>
              </w:r>
              <w:r w:rsidR="008F7215" w:rsidRPr="008F2F3C">
                <w:t> [</w:t>
              </w:r>
              <w:r w:rsidR="008F7215">
                <w:t>4</w:t>
              </w:r>
              <w:r w:rsidR="008F7215" w:rsidRPr="008F2F3C">
                <w:t>]</w:t>
              </w:r>
              <w:r w:rsidR="008F7215">
                <w:t>.</w:t>
              </w:r>
            </w:ins>
          </w:p>
        </w:tc>
      </w:tr>
    </w:tbl>
    <w:p w14:paraId="18EF9B3C" w14:textId="77777777" w:rsidR="00626B2D" w:rsidRPr="007021DF" w:rsidRDefault="00626B2D" w:rsidP="00626B2D">
      <w:pPr>
        <w:rPr>
          <w:lang w:eastAsia="zh-CN"/>
        </w:rPr>
      </w:pPr>
    </w:p>
    <w:p w14:paraId="3B22FC14" w14:textId="77777777" w:rsidR="00626B2D" w:rsidRDefault="00626B2D" w:rsidP="00626B2D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26B2D" w:rsidRPr="00FF6605" w14:paraId="624AE66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D5658" w14:textId="77777777" w:rsidR="00626B2D" w:rsidRPr="00FF6605" w:rsidRDefault="00626B2D" w:rsidP="00255519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647F6" w14:textId="77777777" w:rsidR="00626B2D" w:rsidRPr="00FF6605" w:rsidRDefault="00626B2D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3619D" w14:textId="77777777" w:rsidR="00626B2D" w:rsidRPr="00FF6605" w:rsidRDefault="00626B2D" w:rsidP="00255519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4952F" w14:textId="77777777" w:rsidR="00626B2D" w:rsidRPr="00FF6605" w:rsidRDefault="00626B2D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2BFB0C" w14:textId="77777777" w:rsidR="00626B2D" w:rsidRPr="00FF6605" w:rsidRDefault="00626B2D" w:rsidP="00255519">
            <w:pPr>
              <w:pStyle w:val="TAH"/>
            </w:pPr>
            <w:r w:rsidRPr="00FF6605">
              <w:t>Description</w:t>
            </w:r>
          </w:p>
        </w:tc>
      </w:tr>
      <w:tr w:rsidR="00626B2D" w:rsidRPr="00FF6605" w14:paraId="56E530B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76F987" w14:textId="77777777" w:rsidR="00626B2D" w:rsidRPr="00FF6605" w:rsidRDefault="00626B2D" w:rsidP="00255519">
            <w:pPr>
              <w:pStyle w:val="TAL"/>
            </w:pPr>
            <w:r w:rsidRPr="00FF6605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F9BA3" w14:textId="77777777" w:rsidR="00626B2D" w:rsidRPr="00FF6605" w:rsidRDefault="00626B2D" w:rsidP="00255519">
            <w:pPr>
              <w:pStyle w:val="TAL"/>
            </w:pPr>
            <w:r w:rsidRPr="00FF6605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2B620" w14:textId="77777777" w:rsidR="00626B2D" w:rsidRPr="00FF6605" w:rsidRDefault="00626B2D" w:rsidP="00255519">
            <w:pPr>
              <w:pStyle w:val="TAC"/>
            </w:pPr>
            <w:r w:rsidRPr="00FF6605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1B167" w14:textId="77777777" w:rsidR="00626B2D" w:rsidRPr="00FF6605" w:rsidRDefault="00626B2D" w:rsidP="00255519">
            <w:pPr>
              <w:pStyle w:val="TAL"/>
            </w:pPr>
            <w:r w:rsidRPr="00FF660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5FBD12" w14:textId="77777777" w:rsidR="00626B2D" w:rsidRPr="00FF6605" w:rsidRDefault="00626B2D" w:rsidP="00255519">
            <w:pPr>
              <w:pStyle w:val="TAL"/>
            </w:pPr>
            <w:r w:rsidRPr="00FF6605">
              <w:t>Contains the URI of the newly created resource, according to the structure: {</w:t>
            </w:r>
            <w:proofErr w:type="spellStart"/>
            <w:r w:rsidRPr="00FF6605">
              <w:t>apiRoot</w:t>
            </w:r>
            <w:proofErr w:type="spellEnd"/>
            <w:r w:rsidRPr="00FF6605">
              <w:t>}/</w:t>
            </w:r>
            <w:proofErr w:type="spellStart"/>
            <w:r w:rsidRPr="00FF6605">
              <w:t>nsmsf-sms</w:t>
            </w:r>
            <w:proofErr w:type="spellEnd"/>
            <w:r w:rsidRPr="00FF6605">
              <w:t>/&lt;</w:t>
            </w:r>
            <w:proofErr w:type="spellStart"/>
            <w:r w:rsidRPr="00FF6605">
              <w:t>apiVersion</w:t>
            </w:r>
            <w:proofErr w:type="spellEnd"/>
            <w:r w:rsidRPr="00FF6605">
              <w:t>&gt;/</w:t>
            </w:r>
            <w:proofErr w:type="spellStart"/>
            <w:r w:rsidRPr="00FF6605">
              <w:t>ue</w:t>
            </w:r>
            <w:proofErr w:type="spellEnd"/>
            <w:r w:rsidRPr="00FF6605">
              <w:t>-contexts/{</w:t>
            </w:r>
            <w:proofErr w:type="spellStart"/>
            <w:r w:rsidRPr="00FF6605">
              <w:t>supi</w:t>
            </w:r>
            <w:proofErr w:type="spellEnd"/>
            <w:r w:rsidRPr="00FF6605">
              <w:t>}</w:t>
            </w:r>
          </w:p>
        </w:tc>
      </w:tr>
      <w:tr w:rsidR="00626B2D" w:rsidRPr="00FF6605" w14:paraId="1BF2852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8B63EE" w14:textId="77777777" w:rsidR="00626B2D" w:rsidRPr="00FF6605" w:rsidRDefault="00626B2D" w:rsidP="00255519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56DD0" w14:textId="77777777" w:rsidR="00626B2D" w:rsidRPr="00FF6605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2A1EC" w14:textId="77777777" w:rsidR="00626B2D" w:rsidRPr="00FF6605" w:rsidRDefault="00626B2D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AC103" w14:textId="77777777" w:rsidR="00626B2D" w:rsidRPr="00FF6605" w:rsidRDefault="00626B2D" w:rsidP="00255519">
            <w:pPr>
              <w:pStyle w:val="TAL"/>
            </w:pPr>
            <w:r w:rsidRPr="006B673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EB679C" w14:textId="77777777" w:rsidR="00626B2D" w:rsidRPr="00FF6605" w:rsidRDefault="00626B2D" w:rsidP="00255519">
            <w:pPr>
              <w:pStyle w:val="TAL"/>
            </w:pPr>
            <w:r w:rsidRPr="00755F10">
              <w:t>Entity Tag, containing a strong validator, as described in IETF</w:t>
            </w:r>
            <w:r>
              <w:t> </w:t>
            </w:r>
            <w:r w:rsidRPr="00755F10">
              <w:t>RFC</w:t>
            </w:r>
            <w:r>
              <w:t> </w:t>
            </w:r>
            <w:r w:rsidRPr="00755F10">
              <w:t>7232</w:t>
            </w:r>
            <w:r>
              <w:t> </w:t>
            </w:r>
            <w:r w:rsidRPr="00755F10">
              <w:t>[</w:t>
            </w:r>
            <w:r>
              <w:t>18</w:t>
            </w:r>
            <w:r w:rsidRPr="00755F10">
              <w:t>], clause</w:t>
            </w:r>
            <w:r>
              <w:t> </w:t>
            </w:r>
            <w:r w:rsidRPr="00755F10">
              <w:t>2.3</w:t>
            </w:r>
            <w:r>
              <w:t>.</w:t>
            </w:r>
          </w:p>
        </w:tc>
      </w:tr>
    </w:tbl>
    <w:p w14:paraId="41EA9C22" w14:textId="77777777" w:rsidR="00626B2D" w:rsidRDefault="00626B2D" w:rsidP="00626B2D"/>
    <w:p w14:paraId="60749DF7" w14:textId="77777777" w:rsidR="00626B2D" w:rsidRDefault="00626B2D" w:rsidP="00626B2D">
      <w:pPr>
        <w:pStyle w:val="TH"/>
      </w:pPr>
      <w:r>
        <w:t>Table 6.1.3.3.3.1-5: Headers supported by the 204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626B2D" w14:paraId="21F50A92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CEFDC" w14:textId="77777777" w:rsidR="00626B2D" w:rsidRDefault="00626B2D" w:rsidP="0025551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AB0AC" w14:textId="77777777" w:rsidR="00626B2D" w:rsidRDefault="00626B2D" w:rsidP="0025551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8A9F2" w14:textId="77777777" w:rsidR="00626B2D" w:rsidRDefault="00626B2D" w:rsidP="0025551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CA599" w14:textId="77777777" w:rsidR="00626B2D" w:rsidRDefault="00626B2D" w:rsidP="0025551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999BA5" w14:textId="77777777" w:rsidR="00626B2D" w:rsidRDefault="00626B2D" w:rsidP="00255519">
            <w:pPr>
              <w:pStyle w:val="TAH"/>
            </w:pPr>
            <w:r>
              <w:t>Description</w:t>
            </w:r>
          </w:p>
        </w:tc>
      </w:tr>
      <w:tr w:rsidR="00626B2D" w14:paraId="72F23FCA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33FA8" w14:textId="77777777" w:rsidR="00626B2D" w:rsidRDefault="00626B2D" w:rsidP="00255519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DE7D9" w14:textId="77777777" w:rsidR="00626B2D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4452C" w14:textId="77777777" w:rsidR="00626B2D" w:rsidRDefault="00626B2D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EA4EB" w14:textId="77777777" w:rsidR="00626B2D" w:rsidRDefault="00626B2D" w:rsidP="0025551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A98F7B" w14:textId="77777777" w:rsidR="00626B2D" w:rsidRDefault="00626B2D" w:rsidP="00255519">
            <w:pPr>
              <w:pStyle w:val="TAL"/>
            </w:pPr>
            <w:r>
              <w:t>Entity Tag, containing a strong validator, as described in IETF RFC 7232 [18], clause 2.3.</w:t>
            </w:r>
          </w:p>
        </w:tc>
      </w:tr>
    </w:tbl>
    <w:p w14:paraId="52862DFB" w14:textId="77777777" w:rsidR="00626B2D" w:rsidRPr="00F87354" w:rsidRDefault="00626B2D" w:rsidP="00626B2D">
      <w:pPr>
        <w:rPr>
          <w:lang w:eastAsia="zh-CN"/>
        </w:rPr>
      </w:pPr>
    </w:p>
    <w:p w14:paraId="009ECAEF" w14:textId="77777777" w:rsidR="00626B2D" w:rsidRDefault="00626B2D" w:rsidP="00626B2D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26B2D" w:rsidRPr="00D67AB2" w14:paraId="66911D5A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BD0A5" w14:textId="77777777" w:rsidR="00626B2D" w:rsidRPr="00D67AB2" w:rsidRDefault="00626B2D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02F06" w14:textId="77777777" w:rsidR="00626B2D" w:rsidRPr="00D67AB2" w:rsidRDefault="00626B2D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8B965" w14:textId="77777777" w:rsidR="00626B2D" w:rsidRPr="00D67AB2" w:rsidRDefault="00626B2D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D24B7" w14:textId="77777777" w:rsidR="00626B2D" w:rsidRPr="00D67AB2" w:rsidRDefault="00626B2D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267632" w14:textId="77777777" w:rsidR="00626B2D" w:rsidRPr="00D67AB2" w:rsidRDefault="00626B2D" w:rsidP="00255519">
            <w:pPr>
              <w:pStyle w:val="TAH"/>
            </w:pPr>
            <w:r w:rsidRPr="00D67AB2">
              <w:t>Description</w:t>
            </w:r>
          </w:p>
        </w:tc>
      </w:tr>
      <w:tr w:rsidR="00626B2D" w:rsidRPr="00D67AB2" w14:paraId="58BC2B8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1FE095" w14:textId="77777777" w:rsidR="00626B2D" w:rsidRPr="00D67AB2" w:rsidRDefault="00626B2D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79AA2" w14:textId="77777777" w:rsidR="00626B2D" w:rsidRPr="00D67AB2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3FEE9" w14:textId="77777777" w:rsidR="00626B2D" w:rsidRPr="00D67AB2" w:rsidRDefault="00626B2D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7041E" w14:textId="77777777" w:rsidR="00626B2D" w:rsidRPr="00D67AB2" w:rsidRDefault="00626B2D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B5B3B6" w14:textId="77777777" w:rsidR="00626B2D" w:rsidRPr="00D67AB2" w:rsidRDefault="00626B2D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626B2D" w:rsidRPr="00D67AB2" w14:paraId="0314AF99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EAEC9" w14:textId="77777777" w:rsidR="00626B2D" w:rsidRDefault="00626B2D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43F92" w14:textId="77777777" w:rsidR="00626B2D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782C0" w14:textId="77777777" w:rsidR="00626B2D" w:rsidRDefault="00626B2D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0013A" w14:textId="77777777" w:rsidR="00626B2D" w:rsidRPr="00D67AB2" w:rsidRDefault="00626B2D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0BE31E" w14:textId="77777777" w:rsidR="00626B2D" w:rsidRPr="00D70312" w:rsidRDefault="00626B2D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BA12ED0" w14:textId="77777777" w:rsidR="00626B2D" w:rsidRDefault="00626B2D" w:rsidP="00626B2D"/>
    <w:p w14:paraId="018DBE2E" w14:textId="77777777" w:rsidR="00626B2D" w:rsidRDefault="00626B2D" w:rsidP="00626B2D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26B2D" w:rsidRPr="00D67AB2" w14:paraId="6EF5603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5A24F" w14:textId="77777777" w:rsidR="00626B2D" w:rsidRPr="00D67AB2" w:rsidRDefault="00626B2D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081FF" w14:textId="77777777" w:rsidR="00626B2D" w:rsidRPr="00D67AB2" w:rsidRDefault="00626B2D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7FC04" w14:textId="77777777" w:rsidR="00626B2D" w:rsidRPr="00D67AB2" w:rsidRDefault="00626B2D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BD9FB" w14:textId="77777777" w:rsidR="00626B2D" w:rsidRPr="00D67AB2" w:rsidRDefault="00626B2D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F63253" w14:textId="77777777" w:rsidR="00626B2D" w:rsidRPr="00D67AB2" w:rsidRDefault="00626B2D" w:rsidP="00255519">
            <w:pPr>
              <w:pStyle w:val="TAH"/>
            </w:pPr>
            <w:r w:rsidRPr="00D67AB2">
              <w:t>Description</w:t>
            </w:r>
          </w:p>
        </w:tc>
      </w:tr>
      <w:tr w:rsidR="00626B2D" w:rsidRPr="00D67AB2" w14:paraId="2D99934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78CB16" w14:textId="77777777" w:rsidR="00626B2D" w:rsidRPr="00D67AB2" w:rsidRDefault="00626B2D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3F22A" w14:textId="77777777" w:rsidR="00626B2D" w:rsidRPr="00D67AB2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3E3A07" w14:textId="77777777" w:rsidR="00626B2D" w:rsidRPr="00D67AB2" w:rsidRDefault="00626B2D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519A6" w14:textId="77777777" w:rsidR="00626B2D" w:rsidRPr="00D67AB2" w:rsidRDefault="00626B2D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F5DFDB" w14:textId="77777777" w:rsidR="00626B2D" w:rsidRPr="00D67AB2" w:rsidRDefault="00626B2D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626B2D" w:rsidRPr="00D67AB2" w14:paraId="48107E93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3BF8B" w14:textId="77777777" w:rsidR="00626B2D" w:rsidRDefault="00626B2D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8238B" w14:textId="77777777" w:rsidR="00626B2D" w:rsidRDefault="00626B2D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8627D" w14:textId="77777777" w:rsidR="00626B2D" w:rsidRDefault="00626B2D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72AD5" w14:textId="77777777" w:rsidR="00626B2D" w:rsidRPr="00D67AB2" w:rsidRDefault="00626B2D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F2E38D" w14:textId="77777777" w:rsidR="00626B2D" w:rsidRPr="00D70312" w:rsidRDefault="00626B2D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BD4ABE3" w14:textId="77777777" w:rsidR="00626B2D" w:rsidRDefault="00626B2D" w:rsidP="00626B2D"/>
    <w:p w14:paraId="7976F829" w14:textId="77777777" w:rsidR="00835A38" w:rsidRPr="00FC6980" w:rsidRDefault="00835A38" w:rsidP="00835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56519237"/>
      <w:bookmarkStart w:id="52" w:name="_Toc6768513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62A21" w14:textId="77777777" w:rsidR="00351845" w:rsidRPr="007021DF" w:rsidRDefault="00351845" w:rsidP="00351845">
      <w:pPr>
        <w:pStyle w:val="6"/>
        <w:rPr>
          <w:lang w:eastAsia="zh-CN"/>
        </w:rPr>
      </w:pPr>
      <w:bookmarkStart w:id="53" w:name="_Toc67685327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ab/>
      </w:r>
      <w:r w:rsidRPr="007021DF">
        <w:rPr>
          <w:rFonts w:hint="eastAsia"/>
          <w:lang w:eastAsia="zh-CN"/>
        </w:rPr>
        <w:t>DELETE</w:t>
      </w:r>
      <w:bookmarkEnd w:id="53"/>
    </w:p>
    <w:p w14:paraId="134B231C" w14:textId="77777777" w:rsidR="00351845" w:rsidRPr="007021DF" w:rsidRDefault="00351845" w:rsidP="00351845">
      <w:r w:rsidRPr="007021DF">
        <w:t xml:space="preserve">This method </w:t>
      </w:r>
      <w:r w:rsidRPr="007021DF">
        <w:rPr>
          <w:rFonts w:hint="eastAsia"/>
          <w:lang w:eastAsia="zh-CN"/>
        </w:rPr>
        <w:t xml:space="preserve">deletes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448EAB09" w14:textId="77777777" w:rsidR="00351845" w:rsidRPr="007021DF" w:rsidRDefault="00351845" w:rsidP="00351845">
      <w:r w:rsidRPr="007021DF">
        <w:t>This method shall support the URI query parameters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30444526" w14:textId="77777777" w:rsidR="00351845" w:rsidRPr="007021DF" w:rsidRDefault="00351845" w:rsidP="00351845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51845" w:rsidRPr="00FF6605" w14:paraId="1F025C2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D8438" w14:textId="77777777" w:rsidR="00351845" w:rsidRPr="00FF6605" w:rsidRDefault="00351845" w:rsidP="00255519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621C5" w14:textId="77777777" w:rsidR="00351845" w:rsidRPr="00FF6605" w:rsidRDefault="00351845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A8311" w14:textId="77777777" w:rsidR="00351845" w:rsidRPr="00FF6605" w:rsidRDefault="00351845" w:rsidP="00255519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310CB" w14:textId="77777777" w:rsidR="00351845" w:rsidRPr="00FF6605" w:rsidRDefault="00351845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D831FC" w14:textId="77777777" w:rsidR="00351845" w:rsidRPr="00FF6605" w:rsidRDefault="00351845" w:rsidP="00255519">
            <w:pPr>
              <w:pStyle w:val="TAH"/>
            </w:pPr>
            <w:r w:rsidRPr="00FF6605">
              <w:t>Description</w:t>
            </w:r>
          </w:p>
        </w:tc>
      </w:tr>
      <w:tr w:rsidR="00351845" w:rsidRPr="00FF6605" w14:paraId="79883E90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60236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F9460" w14:textId="77777777" w:rsidR="00351845" w:rsidRPr="00FF6605" w:rsidRDefault="00351845" w:rsidP="0025551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2102" w14:textId="77777777" w:rsidR="00351845" w:rsidRPr="00FF6605" w:rsidRDefault="00351845" w:rsidP="0025551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B266A" w14:textId="77777777" w:rsidR="00351845" w:rsidRPr="00FF6605" w:rsidRDefault="00351845" w:rsidP="00255519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1D7E70" w14:textId="77777777" w:rsidR="00351845" w:rsidRPr="00FF6605" w:rsidRDefault="00351845" w:rsidP="00255519">
            <w:pPr>
              <w:pStyle w:val="TAL"/>
            </w:pPr>
          </w:p>
        </w:tc>
      </w:tr>
    </w:tbl>
    <w:p w14:paraId="7AD51D22" w14:textId="77777777" w:rsidR="00351845" w:rsidRPr="007021DF" w:rsidRDefault="00351845" w:rsidP="00351845"/>
    <w:p w14:paraId="5CCBA719" w14:textId="77777777" w:rsidR="00351845" w:rsidRPr="007021DF" w:rsidRDefault="00351845" w:rsidP="00351845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14:paraId="0BD64CC4" w14:textId="77777777" w:rsidR="00351845" w:rsidRPr="007021DF" w:rsidRDefault="00351845" w:rsidP="00351845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351845" w:rsidRPr="00FF6605" w14:paraId="2224FD73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BB726" w14:textId="77777777" w:rsidR="00351845" w:rsidRPr="00FF6605" w:rsidRDefault="00351845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DEC44" w14:textId="77777777" w:rsidR="00351845" w:rsidRPr="00FF6605" w:rsidRDefault="00351845" w:rsidP="00255519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DE724" w14:textId="77777777" w:rsidR="00351845" w:rsidRPr="00FF6605" w:rsidRDefault="00351845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38FBEA" w14:textId="77777777" w:rsidR="00351845" w:rsidRPr="00FF6605" w:rsidRDefault="00351845" w:rsidP="00255519">
            <w:pPr>
              <w:pStyle w:val="TAH"/>
            </w:pPr>
            <w:r w:rsidRPr="00FF6605">
              <w:t>Description</w:t>
            </w:r>
          </w:p>
        </w:tc>
      </w:tr>
      <w:tr w:rsidR="00351845" w:rsidRPr="00FF6605" w14:paraId="35F11887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1BFC86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348B1" w14:textId="77777777" w:rsidR="00351845" w:rsidRPr="00FF6605" w:rsidRDefault="00351845" w:rsidP="0025551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887FF" w14:textId="77777777" w:rsidR="00351845" w:rsidRPr="00FF6605" w:rsidRDefault="00351845" w:rsidP="00255519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85ED66" w14:textId="77777777" w:rsidR="00351845" w:rsidRPr="00FF6605" w:rsidRDefault="00351845" w:rsidP="00255519">
            <w:pPr>
              <w:pStyle w:val="TAL"/>
            </w:pPr>
          </w:p>
        </w:tc>
      </w:tr>
    </w:tbl>
    <w:p w14:paraId="7D46CEE7" w14:textId="77777777" w:rsidR="00351845" w:rsidRPr="007021DF" w:rsidRDefault="00351845" w:rsidP="00351845"/>
    <w:p w14:paraId="207C6849" w14:textId="77777777" w:rsidR="00351845" w:rsidRPr="007021DF" w:rsidRDefault="00351845" w:rsidP="00351845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351845" w:rsidRPr="00FF6605" w14:paraId="19E34B4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96F71" w14:textId="77777777" w:rsidR="00351845" w:rsidRPr="00FF6605" w:rsidRDefault="00351845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5215C" w14:textId="77777777" w:rsidR="00351845" w:rsidRPr="00FF6605" w:rsidRDefault="00351845" w:rsidP="00255519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DA20F" w14:textId="77777777" w:rsidR="00351845" w:rsidRPr="00FF6605" w:rsidRDefault="00351845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EF8E9" w14:textId="77777777" w:rsidR="00351845" w:rsidRPr="00FF6605" w:rsidRDefault="00351845" w:rsidP="00255519">
            <w:pPr>
              <w:pStyle w:val="TAH"/>
            </w:pPr>
            <w:r w:rsidRPr="00FF6605">
              <w:t>Response</w:t>
            </w:r>
          </w:p>
          <w:p w14:paraId="796FC5DA" w14:textId="77777777" w:rsidR="00351845" w:rsidRPr="00FF6605" w:rsidRDefault="00351845" w:rsidP="00255519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639C6" w14:textId="77777777" w:rsidR="00351845" w:rsidRPr="00FF6605" w:rsidRDefault="00351845" w:rsidP="00255519">
            <w:pPr>
              <w:pStyle w:val="TAH"/>
            </w:pPr>
            <w:r w:rsidRPr="00FF6605">
              <w:t>Description</w:t>
            </w:r>
          </w:p>
        </w:tc>
      </w:tr>
      <w:tr w:rsidR="00351845" w:rsidRPr="00FF6605" w14:paraId="1CF1F77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CACCC9" w14:textId="77777777" w:rsidR="00351845" w:rsidRPr="00FF6605" w:rsidDel="00793F63" w:rsidRDefault="00351845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F227E" w14:textId="77777777" w:rsidR="00351845" w:rsidRPr="00FF6605" w:rsidDel="00793F63" w:rsidRDefault="00351845" w:rsidP="00255519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B360E" w14:textId="77777777" w:rsidR="00351845" w:rsidRPr="00FF6605" w:rsidDel="00793F63" w:rsidRDefault="00351845" w:rsidP="00255519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D5A1B6" w14:textId="77777777" w:rsidR="00351845" w:rsidRPr="00FF6605" w:rsidDel="00793F63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A988CC" w14:textId="77777777" w:rsidR="00351845" w:rsidRPr="00FF6605" w:rsidDel="00793F63" w:rsidRDefault="00351845" w:rsidP="00255519">
            <w:pPr>
              <w:pStyle w:val="TAL"/>
            </w:pPr>
            <w:r w:rsidRPr="00FF6605">
              <w:t xml:space="preserve">This case represents a </w:t>
            </w:r>
            <w:r w:rsidRPr="00FF6605">
              <w:rPr>
                <w:rFonts w:hint="eastAsia"/>
                <w:lang w:eastAsia="zh-CN"/>
              </w:rPr>
              <w:t xml:space="preserve">successful deletion of </w:t>
            </w:r>
            <w:r w:rsidRPr="00FF6605">
              <w:t xml:space="preserve">an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>.</w:t>
            </w:r>
          </w:p>
        </w:tc>
      </w:tr>
      <w:tr w:rsidR="00351845" w:rsidRPr="00FF6605" w14:paraId="2150F43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F65A7" w14:textId="64DEC381" w:rsidR="00351845" w:rsidRPr="00FF6605" w:rsidRDefault="00351845" w:rsidP="00255519">
            <w:pPr>
              <w:pStyle w:val="TAL"/>
              <w:rPr>
                <w:lang w:eastAsia="zh-CN"/>
              </w:rPr>
            </w:pPr>
            <w:del w:id="54" w:author="Zhijun" w:date="2021-05-08T11:26:00Z">
              <w:r w:rsidRPr="003B2883" w:rsidDel="00351845">
                <w:delText>ProblemDetails</w:delText>
              </w:r>
            </w:del>
            <w:proofErr w:type="spellStart"/>
            <w:ins w:id="55" w:author="Zhijun" w:date="2021-05-08T11:26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B6DD8" w14:textId="77777777" w:rsidR="00351845" w:rsidRPr="00FF6605" w:rsidRDefault="00351845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1B776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7E1FE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46868" w14:textId="77777777" w:rsidR="00351845" w:rsidRDefault="00351845" w:rsidP="008D01D6">
            <w:pPr>
              <w:pStyle w:val="TAL"/>
              <w:rPr>
                <w:ins w:id="56" w:author="Zhijun rev1" w:date="2021-05-26T10:29:00Z"/>
                <w:lang w:eastAsia="zh-CN"/>
              </w:rPr>
            </w:pPr>
            <w:r>
              <w:t>Temporary redirection. The response shall include a Location header field containing a different URI</w:t>
            </w:r>
            <w:del w:id="57" w:author="Zhijun rev1" w:date="2021-05-26T10:29:00Z">
              <w:r w:rsidDel="008D01D6">
                <w:delText>.</w:delText>
              </w:r>
            </w:del>
            <w:ins w:id="58" w:author="Zhijun rev1" w:date="2021-05-26T10:29:00Z">
              <w:r w:rsidR="008D01D6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59" w:author="Zhijun rev1" w:date="2021-05-26T10:29:00Z">
              <w:r w:rsidDel="008D01D6">
                <w:delText>T</w:delText>
              </w:r>
            </w:del>
            <w:ins w:id="60" w:author="Zhijun rev1" w:date="2021-05-26T10:29:00Z">
              <w:r w:rsidR="008D01D6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61" w:author="Zhijun" w:date="2021-05-08T11:27:00Z">
              <w:r w:rsidDel="00721364">
                <w:delText xml:space="preserve">     </w:delText>
              </w:r>
            </w:del>
          </w:p>
          <w:p w14:paraId="106582A0" w14:textId="0C0747AC" w:rsidR="008D01D6" w:rsidRPr="00FF6605" w:rsidRDefault="007C4112" w:rsidP="008D01D6">
            <w:pPr>
              <w:pStyle w:val="TAL"/>
              <w:rPr>
                <w:lang w:eastAsia="zh-CN"/>
              </w:rPr>
            </w:pPr>
            <w:ins w:id="62" w:author="Zhijun rev1" w:date="2021-05-26T10:29:00Z">
              <w:r>
                <w:rPr>
                  <w:rFonts w:hint="eastAsia"/>
                  <w:lang w:eastAsia="zh-CN"/>
                </w:rPr>
                <w:t>(NOTE </w:t>
              </w:r>
            </w:ins>
            <w:ins w:id="63" w:author="Zhijun rev1" w:date="2021-05-26T14:56:00Z">
              <w:r>
                <w:rPr>
                  <w:lang w:eastAsia="zh-CN"/>
                </w:rPr>
                <w:t>2</w:t>
              </w:r>
            </w:ins>
            <w:ins w:id="64" w:author="Zhijun rev1" w:date="2021-05-26T10:29:00Z">
              <w:r w:rsidR="008D01D6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351845" w:rsidRPr="00FF6605" w14:paraId="7989C01A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B4BAE4" w14:textId="50FF07CD" w:rsidR="00351845" w:rsidRPr="00FF6605" w:rsidRDefault="00351845" w:rsidP="00255519">
            <w:pPr>
              <w:pStyle w:val="TAL"/>
              <w:rPr>
                <w:lang w:eastAsia="zh-CN"/>
              </w:rPr>
            </w:pPr>
            <w:del w:id="65" w:author="Zhijun" w:date="2021-05-08T11:27:00Z">
              <w:r w:rsidRPr="003B2883" w:rsidDel="00351845">
                <w:delText>ProblemDetails</w:delText>
              </w:r>
            </w:del>
            <w:proofErr w:type="spellStart"/>
            <w:ins w:id="66" w:author="Zhijun" w:date="2021-05-08T11:2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2946B" w14:textId="77777777" w:rsidR="00351845" w:rsidRPr="00FF6605" w:rsidRDefault="00351845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4B3AB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AF6A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273AD9" w14:textId="77777777" w:rsidR="00351845" w:rsidRDefault="00351845" w:rsidP="008D01D6">
            <w:pPr>
              <w:pStyle w:val="TAL"/>
              <w:rPr>
                <w:ins w:id="67" w:author="Zhijun rev1" w:date="2021-05-26T10:29:00Z"/>
                <w:lang w:eastAsia="zh-CN"/>
              </w:rPr>
            </w:pPr>
            <w:r>
              <w:t>Permanent redirection. The response shall include a Location header field containing a different URI</w:t>
            </w:r>
            <w:del w:id="68" w:author="Zhijun rev1" w:date="2021-05-26T10:29:00Z">
              <w:r w:rsidDel="008D01D6">
                <w:delText>.</w:delText>
              </w:r>
            </w:del>
            <w:ins w:id="69" w:author="Zhijun rev1" w:date="2021-05-26T10:29:00Z">
              <w:r w:rsidR="008D01D6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70" w:author="Zhijun rev1" w:date="2021-05-26T10:29:00Z">
              <w:r w:rsidDel="008D01D6">
                <w:delText>T</w:delText>
              </w:r>
            </w:del>
            <w:ins w:id="71" w:author="Zhijun rev1" w:date="2021-05-26T10:29:00Z">
              <w:r w:rsidR="008D01D6">
                <w:rPr>
                  <w:rFonts w:hint="eastAsia"/>
                  <w:lang w:val="en-US"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72" w:author="Zhijun" w:date="2021-05-08T11:27:00Z">
              <w:r w:rsidDel="00721364">
                <w:delText xml:space="preserve">     </w:delText>
              </w:r>
            </w:del>
          </w:p>
          <w:p w14:paraId="271F5EEF" w14:textId="67583D58" w:rsidR="008D01D6" w:rsidRPr="00FF6605" w:rsidRDefault="007C4112" w:rsidP="008D01D6">
            <w:pPr>
              <w:pStyle w:val="TAL"/>
              <w:rPr>
                <w:lang w:eastAsia="zh-CN"/>
              </w:rPr>
            </w:pPr>
            <w:ins w:id="73" w:author="Zhijun rev1" w:date="2021-05-26T10:29:00Z">
              <w:r>
                <w:rPr>
                  <w:rFonts w:hint="eastAsia"/>
                  <w:lang w:eastAsia="zh-CN"/>
                </w:rPr>
                <w:t>(NOTE </w:t>
              </w:r>
            </w:ins>
            <w:ins w:id="74" w:author="Zhijun rev1" w:date="2021-05-26T14:56:00Z">
              <w:r>
                <w:rPr>
                  <w:lang w:eastAsia="zh-CN"/>
                </w:rPr>
                <w:t>2</w:t>
              </w:r>
            </w:ins>
            <w:ins w:id="75" w:author="Zhijun rev1" w:date="2021-05-26T10:29:00Z">
              <w:r w:rsidR="008D01D6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351845" w:rsidRPr="00FF6605" w14:paraId="52C72624" w14:textId="77777777" w:rsidTr="00332B0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9B9803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37A97" w14:textId="77777777" w:rsidR="00351845" w:rsidRPr="00FF6605" w:rsidDel="00793F63" w:rsidRDefault="00351845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2C1FA" w14:textId="77777777" w:rsidR="00351845" w:rsidRPr="00FF6605" w:rsidDel="00793F63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88CD4" w14:textId="77777777" w:rsidR="00351845" w:rsidRPr="00FF6605" w:rsidDel="00136BF4" w:rsidRDefault="00351845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BF8858" w14:textId="77777777" w:rsidR="00351845" w:rsidRPr="00FF6605" w:rsidRDefault="00351845" w:rsidP="00255519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 w:rsidRPr="00FF6605">
              <w:rPr>
                <w:rFonts w:hint="eastAsia"/>
                <w:lang w:eastAsia="zh-CN"/>
              </w:rPr>
              <w:t xml:space="preserve">deletion </w:t>
            </w:r>
            <w:r w:rsidRPr="00FF6605">
              <w:t xml:space="preserve">of an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29DE5DF4" w14:textId="77777777" w:rsidR="00351845" w:rsidRPr="00FF6605" w:rsidDel="00793F63" w:rsidRDefault="00351845" w:rsidP="00255519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  <w:tr w:rsidR="003C026D" w:rsidRPr="00FF6605" w14:paraId="0EA8AAED" w14:textId="77777777" w:rsidTr="004820D5">
        <w:trPr>
          <w:jc w:val="center"/>
          <w:ins w:id="76" w:author="Zhijun rev1" w:date="2021-05-26T10:31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4EB70A" w14:textId="28A63BB9" w:rsidR="004249C9" w:rsidRDefault="004249C9" w:rsidP="004249C9">
            <w:pPr>
              <w:pStyle w:val="TAN"/>
              <w:rPr>
                <w:ins w:id="77" w:author="Zhijun rev1" w:date="2021-05-26T14:55:00Z"/>
              </w:rPr>
            </w:pPr>
            <w:ins w:id="78" w:author="Zhijun rev1" w:date="2021-05-26T14:55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  <w:r>
                <w:t>s</w:t>
              </w:r>
              <w:r w:rsidRPr="004F472B">
                <w:t xml:space="preserve"> for the </w:t>
              </w:r>
              <w:r>
                <w:t>DELETE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1108837A" w14:textId="44398922" w:rsidR="003C026D" w:rsidRPr="00FF6605" w:rsidRDefault="004249C9" w:rsidP="003C026D">
            <w:pPr>
              <w:pStyle w:val="TAL"/>
              <w:rPr>
                <w:ins w:id="79" w:author="Zhijun rev1" w:date="2021-05-26T10:31:00Z"/>
              </w:rPr>
            </w:pPr>
            <w:ins w:id="80" w:author="Zhijun rev1" w:date="2021-05-26T10:31:00Z">
              <w:r>
                <w:t>NOTE</w:t>
              </w:r>
            </w:ins>
            <w:ins w:id="81" w:author="Zhijun rev1" w:date="2021-05-26T14:55:00Z">
              <w:r>
                <w:t> 2</w:t>
              </w:r>
            </w:ins>
            <w:ins w:id="82" w:author="Zhijun rev1" w:date="2021-05-26T10:31:00Z">
              <w:r w:rsidR="003C026D">
                <w:t>:</w:t>
              </w:r>
              <w:r w:rsidR="003C026D">
                <w:tab/>
              </w:r>
              <w:proofErr w:type="spellStart"/>
              <w:r w:rsidR="003C026D">
                <w:t>RedirectResponses</w:t>
              </w:r>
              <w:proofErr w:type="spellEnd"/>
              <w:r w:rsidR="003C026D">
                <w:t xml:space="preserve"> may be inserted by an SCP, see clause 6.10.9.1 of 3GPP </w:t>
              </w:r>
              <w:r w:rsidR="003C026D" w:rsidRPr="008F2F3C">
                <w:t>TS 29.5</w:t>
              </w:r>
              <w:r w:rsidR="003C026D">
                <w:t>00</w:t>
              </w:r>
              <w:r w:rsidR="003C026D" w:rsidRPr="008F2F3C">
                <w:t> [</w:t>
              </w:r>
              <w:r w:rsidR="003C026D">
                <w:t>4</w:t>
              </w:r>
              <w:r w:rsidR="003C026D" w:rsidRPr="008F2F3C">
                <w:t>]</w:t>
              </w:r>
              <w:r w:rsidR="003C026D">
                <w:t>.</w:t>
              </w:r>
            </w:ins>
          </w:p>
        </w:tc>
      </w:tr>
    </w:tbl>
    <w:p w14:paraId="3D0F1E60" w14:textId="77777777" w:rsidR="00351845" w:rsidRPr="007021DF" w:rsidRDefault="00351845" w:rsidP="00351845"/>
    <w:p w14:paraId="080D26EA" w14:textId="77777777" w:rsidR="00351845" w:rsidRDefault="00351845" w:rsidP="00351845">
      <w:pPr>
        <w:pStyle w:val="TH"/>
      </w:pPr>
      <w:r>
        <w:t xml:space="preserve">Table </w:t>
      </w:r>
      <w:r w:rsidRPr="00D82E8B">
        <w:t>6.1.3.3.3.2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</w:t>
      </w:r>
      <w:r w:rsidRPr="00AD3CC0">
        <w:t>DELETE</w:t>
      </w:r>
      <w:r w:rsidRPr="00D41D21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51845" w:rsidRPr="00D67AB2" w14:paraId="5C7FDEDC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A90E8" w14:textId="77777777" w:rsidR="00351845" w:rsidRPr="00D67AB2" w:rsidRDefault="00351845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6136F" w14:textId="77777777" w:rsidR="00351845" w:rsidRPr="00D67AB2" w:rsidRDefault="00351845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46C9B" w14:textId="77777777" w:rsidR="00351845" w:rsidRPr="00D67AB2" w:rsidRDefault="00351845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743B6" w14:textId="77777777" w:rsidR="00351845" w:rsidRPr="00D67AB2" w:rsidRDefault="00351845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0D68F2" w14:textId="77777777" w:rsidR="00351845" w:rsidRPr="00D67AB2" w:rsidRDefault="00351845" w:rsidP="00255519">
            <w:pPr>
              <w:pStyle w:val="TAH"/>
            </w:pPr>
            <w:r w:rsidRPr="00D67AB2">
              <w:t>Description</w:t>
            </w:r>
          </w:p>
        </w:tc>
      </w:tr>
      <w:tr w:rsidR="00351845" w:rsidRPr="00D67AB2" w14:paraId="0CCD39E3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57AAF" w14:textId="77777777" w:rsidR="00351845" w:rsidRPr="00D67AB2" w:rsidRDefault="00351845" w:rsidP="00255519">
            <w:pPr>
              <w:pStyle w:val="TAL"/>
            </w:pPr>
            <w:r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6077" w14:textId="77777777" w:rsidR="00351845" w:rsidRPr="00D67AB2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ADB7" w14:textId="77777777" w:rsidR="00351845" w:rsidRPr="00D67AB2" w:rsidRDefault="00351845" w:rsidP="00255519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22250" w14:textId="77777777" w:rsidR="00351845" w:rsidRPr="00D67AB2" w:rsidRDefault="00351845" w:rsidP="00255519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EB594A" w14:textId="77777777" w:rsidR="00351845" w:rsidRPr="00D67AB2" w:rsidRDefault="00351845" w:rsidP="00255519">
            <w:pPr>
              <w:pStyle w:val="TAL"/>
            </w:pPr>
            <w:r w:rsidRPr="000D7753">
              <w:t xml:space="preserve">Validator for conditional requests, as described in </w:t>
            </w:r>
            <w:r>
              <w:t>IETF </w:t>
            </w:r>
            <w:r w:rsidRPr="000D7753">
              <w:t>RFC</w:t>
            </w:r>
            <w:r>
              <w:t> </w:t>
            </w:r>
            <w:r w:rsidRPr="000D7753">
              <w:t>7232</w:t>
            </w:r>
            <w:r>
              <w:t> [18]</w:t>
            </w:r>
            <w:r w:rsidRPr="000D7753">
              <w:t>,</w:t>
            </w:r>
            <w:r>
              <w:t xml:space="preserve"> clause </w:t>
            </w:r>
            <w:r w:rsidRPr="000D7753">
              <w:t>3.</w:t>
            </w:r>
            <w:r>
              <w:t>1</w:t>
            </w:r>
          </w:p>
        </w:tc>
      </w:tr>
    </w:tbl>
    <w:p w14:paraId="38327050" w14:textId="77777777" w:rsidR="00351845" w:rsidRPr="00D67AB2" w:rsidRDefault="00351845" w:rsidP="00351845"/>
    <w:p w14:paraId="020B8568" w14:textId="77777777" w:rsidR="00351845" w:rsidRDefault="00351845" w:rsidP="00351845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51845" w:rsidRPr="00D67AB2" w14:paraId="2BBD79D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09A02E" w14:textId="77777777" w:rsidR="00351845" w:rsidRPr="00D67AB2" w:rsidRDefault="00351845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2BD6E" w14:textId="77777777" w:rsidR="00351845" w:rsidRPr="00D67AB2" w:rsidRDefault="00351845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A2910" w14:textId="77777777" w:rsidR="00351845" w:rsidRPr="00D67AB2" w:rsidRDefault="00351845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60747" w14:textId="77777777" w:rsidR="00351845" w:rsidRPr="00D67AB2" w:rsidRDefault="00351845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921F0A" w14:textId="77777777" w:rsidR="00351845" w:rsidRPr="00D67AB2" w:rsidRDefault="00351845" w:rsidP="00255519">
            <w:pPr>
              <w:pStyle w:val="TAH"/>
            </w:pPr>
            <w:r w:rsidRPr="00D67AB2">
              <w:t>Description</w:t>
            </w:r>
          </w:p>
        </w:tc>
      </w:tr>
      <w:tr w:rsidR="00351845" w:rsidRPr="00D67AB2" w14:paraId="17E3EFB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F89B61" w14:textId="77777777" w:rsidR="00351845" w:rsidRPr="00D67AB2" w:rsidRDefault="00351845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6DA364" w14:textId="77777777" w:rsidR="00351845" w:rsidRPr="00D67AB2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2144A" w14:textId="77777777" w:rsidR="00351845" w:rsidRPr="00D67AB2" w:rsidRDefault="00351845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11002" w14:textId="77777777" w:rsidR="00351845" w:rsidRPr="00D67AB2" w:rsidRDefault="00351845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7FEE41" w14:textId="77777777" w:rsidR="00351845" w:rsidRPr="00D67AB2" w:rsidRDefault="00351845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351845" w:rsidRPr="00D67AB2" w14:paraId="5A1C9B4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6FC028" w14:textId="77777777" w:rsidR="00351845" w:rsidRDefault="00351845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B8A5C" w14:textId="77777777" w:rsidR="00351845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7BE5E" w14:textId="77777777" w:rsidR="00351845" w:rsidRDefault="00351845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EF8E8" w14:textId="77777777" w:rsidR="00351845" w:rsidRPr="00D67AB2" w:rsidRDefault="00351845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9FD78A" w14:textId="77777777" w:rsidR="00351845" w:rsidRPr="00D70312" w:rsidRDefault="00351845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67CE974" w14:textId="77777777" w:rsidR="00351845" w:rsidRDefault="00351845" w:rsidP="00351845"/>
    <w:p w14:paraId="5114BCA4" w14:textId="77777777" w:rsidR="00351845" w:rsidRDefault="00351845" w:rsidP="00351845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51845" w:rsidRPr="00D67AB2" w14:paraId="45BFE5D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5AD95" w14:textId="77777777" w:rsidR="00351845" w:rsidRPr="00D67AB2" w:rsidRDefault="00351845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0E3FA" w14:textId="77777777" w:rsidR="00351845" w:rsidRPr="00D67AB2" w:rsidRDefault="00351845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6C62A" w14:textId="77777777" w:rsidR="00351845" w:rsidRPr="00D67AB2" w:rsidRDefault="00351845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CF2A7" w14:textId="77777777" w:rsidR="00351845" w:rsidRPr="00D67AB2" w:rsidRDefault="00351845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C5CFC1" w14:textId="77777777" w:rsidR="00351845" w:rsidRPr="00D67AB2" w:rsidRDefault="00351845" w:rsidP="00255519">
            <w:pPr>
              <w:pStyle w:val="TAH"/>
            </w:pPr>
            <w:r w:rsidRPr="00D67AB2">
              <w:t>Description</w:t>
            </w:r>
          </w:p>
        </w:tc>
      </w:tr>
      <w:tr w:rsidR="00351845" w:rsidRPr="00D67AB2" w14:paraId="11379A9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17B4A" w14:textId="77777777" w:rsidR="00351845" w:rsidRPr="00D67AB2" w:rsidRDefault="00351845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3AE54" w14:textId="77777777" w:rsidR="00351845" w:rsidRPr="00D67AB2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3D4AA" w14:textId="77777777" w:rsidR="00351845" w:rsidRPr="00D67AB2" w:rsidRDefault="00351845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232E2" w14:textId="77777777" w:rsidR="00351845" w:rsidRPr="00D67AB2" w:rsidRDefault="00351845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E6D99F" w14:textId="77777777" w:rsidR="00351845" w:rsidRPr="00D67AB2" w:rsidRDefault="00351845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351845" w:rsidRPr="00D67AB2" w14:paraId="28B45D9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31F64F" w14:textId="77777777" w:rsidR="00351845" w:rsidRDefault="00351845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306AC" w14:textId="77777777" w:rsidR="00351845" w:rsidRDefault="00351845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3C362" w14:textId="77777777" w:rsidR="00351845" w:rsidRDefault="00351845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B6AB4" w14:textId="77777777" w:rsidR="00351845" w:rsidRPr="00D67AB2" w:rsidRDefault="00351845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C96F01" w14:textId="77777777" w:rsidR="00351845" w:rsidRPr="00D70312" w:rsidRDefault="00351845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A785196" w14:textId="77777777" w:rsidR="00351845" w:rsidRPr="007021DF" w:rsidRDefault="00351845" w:rsidP="00351845"/>
    <w:bookmarkEnd w:id="51"/>
    <w:bookmarkEnd w:id="52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97F9EC" w14:textId="77777777" w:rsidR="00750E8C" w:rsidRPr="007021DF" w:rsidRDefault="00750E8C" w:rsidP="00750E8C">
      <w:pPr>
        <w:pStyle w:val="7"/>
      </w:pPr>
      <w:bookmarkStart w:id="83" w:name="_Toc67685332"/>
      <w:bookmarkStart w:id="84" w:name="_Toc25227262"/>
      <w:bookmarkStart w:id="85" w:name="_Toc34039605"/>
      <w:bookmarkStart w:id="86" w:name="_Toc39046804"/>
      <w:bookmarkStart w:id="87" w:name="_Toc42934386"/>
      <w:bookmarkStart w:id="88" w:name="_Toc49844602"/>
      <w:bookmarkStart w:id="89" w:name="_Toc56519242"/>
      <w:bookmarkStart w:id="90" w:name="_Toc67685136"/>
      <w:r w:rsidRPr="007021DF">
        <w:t>6.1.3.3.4.2.2</w:t>
      </w:r>
      <w:r w:rsidRPr="007021DF">
        <w:tab/>
        <w:t>Operation Definition</w:t>
      </w:r>
      <w:bookmarkEnd w:id="83"/>
    </w:p>
    <w:p w14:paraId="395B9606" w14:textId="77777777" w:rsidR="00750E8C" w:rsidRPr="007021DF" w:rsidRDefault="00750E8C" w:rsidP="00750E8C">
      <w:r w:rsidRPr="007021DF">
        <w:t xml:space="preserve">This custom operation </w:t>
      </w:r>
      <w:r w:rsidRPr="007021DF">
        <w:rPr>
          <w:rFonts w:hint="eastAsia"/>
          <w:lang w:eastAsia="zh-CN"/>
        </w:rPr>
        <w:t xml:space="preserve">is used to send a SMS payload to an individual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resource in the SMSF.</w:t>
      </w:r>
    </w:p>
    <w:p w14:paraId="09973302" w14:textId="77777777" w:rsidR="00750E8C" w:rsidRPr="007021DF" w:rsidRDefault="00750E8C" w:rsidP="00750E8C">
      <w:r w:rsidRPr="007021DF">
        <w:t>This operation shall support the request data structures specified in table 6.1.3.3.4.2.2-1 and the response data structure and response codes specified in table 6.1.3.3.4.2.2-2.</w:t>
      </w:r>
    </w:p>
    <w:p w14:paraId="088C8A81" w14:textId="77777777" w:rsidR="00750E8C" w:rsidRPr="007021DF" w:rsidRDefault="00750E8C" w:rsidP="00750E8C">
      <w:pPr>
        <w:pStyle w:val="TH"/>
      </w:pPr>
      <w:r w:rsidRPr="007021DF">
        <w:lastRenderedPageBreak/>
        <w:t>Table 6.1.3.3.4.2.2-1: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50E8C" w:rsidRPr="00FF6605" w14:paraId="05AAD008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A21E0" w14:textId="77777777" w:rsidR="00750E8C" w:rsidRPr="00FF6605" w:rsidRDefault="00750E8C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24BE5" w14:textId="77777777" w:rsidR="00750E8C" w:rsidRPr="00FF6605" w:rsidRDefault="00750E8C" w:rsidP="00255519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6488A" w14:textId="77777777" w:rsidR="00750E8C" w:rsidRPr="00FF6605" w:rsidRDefault="00750E8C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99A063" w14:textId="77777777" w:rsidR="00750E8C" w:rsidRPr="00FF6605" w:rsidRDefault="00750E8C" w:rsidP="00255519">
            <w:pPr>
              <w:pStyle w:val="TAH"/>
            </w:pPr>
            <w:r w:rsidRPr="00FF6605">
              <w:t>Description</w:t>
            </w:r>
          </w:p>
        </w:tc>
      </w:tr>
      <w:tr w:rsidR="00750E8C" w:rsidRPr="00FF6605" w14:paraId="7250676F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B8320" w14:textId="77777777" w:rsidR="00750E8C" w:rsidRPr="00FF6605" w:rsidRDefault="00750E8C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2094A" w14:textId="77777777" w:rsidR="00750E8C" w:rsidRPr="00FF6605" w:rsidRDefault="00750E8C" w:rsidP="00255519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B2B3B" w14:textId="77777777" w:rsidR="00750E8C" w:rsidRPr="00FF6605" w:rsidRDefault="00750E8C" w:rsidP="00255519">
            <w:pPr>
              <w:pStyle w:val="TAL"/>
            </w:pPr>
            <w:r w:rsidRPr="00FF660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065DFC" w14:textId="77777777" w:rsidR="00750E8C" w:rsidRPr="00FF6605" w:rsidRDefault="00750E8C" w:rsidP="00255519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SMS Record to be created in the SMSF</w:t>
            </w:r>
            <w:r w:rsidRPr="00FF6605">
              <w:t>.</w:t>
            </w:r>
          </w:p>
        </w:tc>
      </w:tr>
    </w:tbl>
    <w:p w14:paraId="119CF3D4" w14:textId="77777777" w:rsidR="00750E8C" w:rsidRPr="007021DF" w:rsidRDefault="00750E8C" w:rsidP="00750E8C"/>
    <w:p w14:paraId="4D42D213" w14:textId="77777777" w:rsidR="00750E8C" w:rsidRPr="007021DF" w:rsidRDefault="00750E8C" w:rsidP="00750E8C">
      <w:pPr>
        <w:pStyle w:val="TH"/>
      </w:pPr>
      <w:r w:rsidRPr="007021DF">
        <w:t>Table 6.1.3.3.4.2.2-2: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750E8C" w:rsidRPr="00FF6605" w14:paraId="5BFA936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1F660" w14:textId="77777777" w:rsidR="00750E8C" w:rsidRPr="00FF6605" w:rsidRDefault="00750E8C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581AF" w14:textId="77777777" w:rsidR="00750E8C" w:rsidRPr="00FF6605" w:rsidRDefault="00750E8C" w:rsidP="00255519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D1B58" w14:textId="77777777" w:rsidR="00750E8C" w:rsidRPr="00FF6605" w:rsidRDefault="00750E8C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EFA13" w14:textId="77777777" w:rsidR="00750E8C" w:rsidRPr="00FF6605" w:rsidRDefault="00750E8C" w:rsidP="00255519">
            <w:pPr>
              <w:pStyle w:val="TAH"/>
            </w:pPr>
            <w:r w:rsidRPr="00FF6605">
              <w:t>Response</w:t>
            </w:r>
          </w:p>
          <w:p w14:paraId="317C9587" w14:textId="77777777" w:rsidR="00750E8C" w:rsidRPr="00FF6605" w:rsidRDefault="00750E8C" w:rsidP="00255519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121CE" w14:textId="77777777" w:rsidR="00750E8C" w:rsidRPr="00FF6605" w:rsidRDefault="00750E8C" w:rsidP="00255519">
            <w:pPr>
              <w:pStyle w:val="TAH"/>
            </w:pPr>
            <w:r w:rsidRPr="00FF6605">
              <w:t>Description</w:t>
            </w:r>
          </w:p>
        </w:tc>
      </w:tr>
      <w:tr w:rsidR="00750E8C" w:rsidRPr="00FF6605" w14:paraId="61C14F8D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F6DA9F" w14:textId="77777777" w:rsidR="00750E8C" w:rsidRPr="00FF6605" w:rsidRDefault="00750E8C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DE2AC" w14:textId="77777777" w:rsidR="00750E8C" w:rsidRPr="00FF6605" w:rsidRDefault="00750E8C" w:rsidP="00255519">
            <w:pPr>
              <w:pStyle w:val="TAC"/>
            </w:pPr>
            <w:r w:rsidRPr="00FF660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DC350" w14:textId="77777777" w:rsidR="00750E8C" w:rsidRPr="00FF6605" w:rsidRDefault="00750E8C" w:rsidP="00255519">
            <w:pPr>
              <w:pStyle w:val="TAL"/>
            </w:pPr>
            <w:r w:rsidRPr="00FF66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AC44F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t>20</w:t>
            </w:r>
            <w:r w:rsidRPr="00FF6605">
              <w:rPr>
                <w:rFonts w:hint="eastAsia"/>
                <w:lang w:eastAsia="zh-CN"/>
              </w:rPr>
              <w:t>0</w:t>
            </w:r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E9C1EC" w14:textId="77777777" w:rsidR="00750E8C" w:rsidRPr="00FF6605" w:rsidRDefault="00750E8C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750E8C" w:rsidRPr="00FF6605" w14:paraId="18A2DA2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15C5BD" w14:textId="639DA1A9" w:rsidR="00750E8C" w:rsidRPr="00FF6605" w:rsidRDefault="00750E8C" w:rsidP="00255519">
            <w:pPr>
              <w:pStyle w:val="TAL"/>
              <w:rPr>
                <w:lang w:eastAsia="zh-CN"/>
              </w:rPr>
            </w:pPr>
            <w:del w:id="91" w:author="Zhijun" w:date="2021-05-08T11:28:00Z">
              <w:r w:rsidRPr="003B2883" w:rsidDel="00750E8C">
                <w:delText>ProblemDetails</w:delText>
              </w:r>
            </w:del>
            <w:proofErr w:type="spellStart"/>
            <w:ins w:id="92" w:author="Zhijun" w:date="2021-05-08T11:28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FC49D" w14:textId="77777777" w:rsidR="00750E8C" w:rsidRPr="00FF6605" w:rsidRDefault="00750E8C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6BCE4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92210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D677DE" w14:textId="77777777" w:rsidR="00750E8C" w:rsidRDefault="00750E8C" w:rsidP="00381509">
            <w:pPr>
              <w:pStyle w:val="TAL"/>
              <w:rPr>
                <w:ins w:id="93" w:author="Zhijun rev1" w:date="2021-05-26T10:30:00Z"/>
                <w:lang w:eastAsia="zh-CN"/>
              </w:rPr>
            </w:pPr>
            <w:r>
              <w:t>Temporary redirection. The response shall include a Location header field containing a different URI</w:t>
            </w:r>
            <w:del w:id="94" w:author="Zhijun rev1" w:date="2021-05-26T10:30:00Z">
              <w:r w:rsidDel="00381509">
                <w:delText>.</w:delText>
              </w:r>
            </w:del>
            <w:ins w:id="95" w:author="Zhijun rev1" w:date="2021-05-26T10:29:00Z">
              <w:r w:rsidR="00381509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96" w:author="Zhijun rev1" w:date="2021-05-26T10:30:00Z">
              <w:r w:rsidDel="00381509">
                <w:delText>T</w:delText>
              </w:r>
            </w:del>
            <w:ins w:id="97" w:author="Zhijun rev1" w:date="2021-05-26T10:30:00Z">
              <w:r w:rsidR="00381509">
                <w:rPr>
                  <w:rFonts w:hint="eastAsia"/>
                  <w:lang w:val="en-US"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98" w:author="Zhijun" w:date="2021-05-08T11:28:00Z">
              <w:r w:rsidDel="00316741">
                <w:delText xml:space="preserve">     </w:delText>
              </w:r>
            </w:del>
          </w:p>
          <w:p w14:paraId="339C923C" w14:textId="6C999BE0" w:rsidR="00381509" w:rsidRPr="00FF6605" w:rsidRDefault="000841E3" w:rsidP="00381509">
            <w:pPr>
              <w:pStyle w:val="TAL"/>
              <w:rPr>
                <w:lang w:eastAsia="zh-CN"/>
              </w:rPr>
            </w:pPr>
            <w:ins w:id="99" w:author="Zhijun rev1" w:date="2021-05-26T10:30:00Z">
              <w:r>
                <w:rPr>
                  <w:rFonts w:hint="eastAsia"/>
                  <w:lang w:eastAsia="zh-CN"/>
                </w:rPr>
                <w:t>(NOTE </w:t>
              </w:r>
            </w:ins>
            <w:ins w:id="100" w:author="Zhijun rev1" w:date="2021-05-26T14:56:00Z">
              <w:r>
                <w:rPr>
                  <w:lang w:eastAsia="zh-CN"/>
                </w:rPr>
                <w:t>2</w:t>
              </w:r>
            </w:ins>
            <w:ins w:id="101" w:author="Zhijun rev1" w:date="2021-05-26T10:30:00Z">
              <w:r w:rsidR="00381509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750E8C" w:rsidRPr="00FF6605" w14:paraId="74A371B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9788D2" w14:textId="314FCAD4" w:rsidR="00750E8C" w:rsidRPr="00FF6605" w:rsidRDefault="00750E8C" w:rsidP="00255519">
            <w:pPr>
              <w:pStyle w:val="TAL"/>
              <w:rPr>
                <w:lang w:eastAsia="zh-CN"/>
              </w:rPr>
            </w:pPr>
            <w:del w:id="102" w:author="Zhijun" w:date="2021-05-08T11:28:00Z">
              <w:r w:rsidRPr="003B2883" w:rsidDel="00750E8C">
                <w:delText>ProblemDetails</w:delText>
              </w:r>
            </w:del>
            <w:proofErr w:type="spellStart"/>
            <w:ins w:id="103" w:author="Zhijun" w:date="2021-05-08T11:28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8AFC9" w14:textId="77777777" w:rsidR="00750E8C" w:rsidRPr="00FF6605" w:rsidRDefault="00750E8C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CA781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2F8DE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089639" w14:textId="77777777" w:rsidR="00750E8C" w:rsidRDefault="00750E8C" w:rsidP="00381509">
            <w:pPr>
              <w:pStyle w:val="TAL"/>
              <w:rPr>
                <w:ins w:id="104" w:author="Zhijun rev1" w:date="2021-05-26T10:30:00Z"/>
                <w:lang w:eastAsia="zh-CN"/>
              </w:rPr>
            </w:pPr>
            <w:r>
              <w:t>Permanent redirection. The response shall include a Location header field containing a different URI</w:t>
            </w:r>
            <w:del w:id="105" w:author="Zhijun rev1" w:date="2021-05-26T10:30:00Z">
              <w:r w:rsidDel="00381509">
                <w:delText>.</w:delText>
              </w:r>
            </w:del>
            <w:ins w:id="106" w:author="Zhijun rev1" w:date="2021-05-26T10:30:00Z">
              <w:r w:rsidR="00381509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107" w:author="Zhijun rev1" w:date="2021-05-26T10:30:00Z">
              <w:r w:rsidDel="00381509">
                <w:delText>T</w:delText>
              </w:r>
            </w:del>
            <w:ins w:id="108" w:author="Zhijun rev1" w:date="2021-05-26T10:30:00Z">
              <w:r w:rsidR="00381509">
                <w:rPr>
                  <w:rFonts w:hint="eastAsia"/>
                  <w:lang w:val="en-US"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109" w:author="Zhijun" w:date="2021-05-08T11:28:00Z">
              <w:r w:rsidDel="00316741">
                <w:delText xml:space="preserve">     </w:delText>
              </w:r>
            </w:del>
          </w:p>
          <w:p w14:paraId="41B26A43" w14:textId="3E48A945" w:rsidR="00381509" w:rsidRPr="00FF6605" w:rsidRDefault="000841E3" w:rsidP="00381509">
            <w:pPr>
              <w:pStyle w:val="TAL"/>
              <w:rPr>
                <w:lang w:eastAsia="zh-CN"/>
              </w:rPr>
            </w:pPr>
            <w:ins w:id="110" w:author="Zhijun rev1" w:date="2021-05-26T10:30:00Z">
              <w:r>
                <w:rPr>
                  <w:rFonts w:hint="eastAsia"/>
                  <w:lang w:eastAsia="zh-CN"/>
                </w:rPr>
                <w:t>(NOTE </w:t>
              </w:r>
            </w:ins>
            <w:ins w:id="111" w:author="Zhijun rev1" w:date="2021-05-26T14:56:00Z">
              <w:r>
                <w:rPr>
                  <w:lang w:eastAsia="zh-CN"/>
                </w:rPr>
                <w:t>2</w:t>
              </w:r>
            </w:ins>
            <w:ins w:id="112" w:author="Zhijun rev1" w:date="2021-05-26T10:30:00Z">
              <w:r w:rsidR="00381509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750E8C" w:rsidRPr="00FF6605" w14:paraId="7D458A6C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4E7078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D7028" w14:textId="77777777" w:rsidR="00750E8C" w:rsidRPr="00FF6605" w:rsidRDefault="00750E8C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469BA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8CB14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739530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B2EFA87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744DC756" w14:textId="77777777" w:rsidR="00750E8C" w:rsidRPr="00FF6605" w:rsidRDefault="00750E8C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14:paraId="66E51438" w14:textId="77777777" w:rsidR="00750E8C" w:rsidRPr="00FF6605" w:rsidRDefault="00750E8C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FF6605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750E8C" w:rsidRPr="00FF6605" w14:paraId="6DC48B0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DC4885" w14:textId="77777777" w:rsidR="00750E8C" w:rsidRPr="00FF6605" w:rsidRDefault="00750E8C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6F6BF" w14:textId="77777777" w:rsidR="00750E8C" w:rsidRPr="00FF6605" w:rsidRDefault="00750E8C" w:rsidP="00255519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4F4E7" w14:textId="77777777" w:rsidR="00750E8C" w:rsidRPr="00FF6605" w:rsidRDefault="00750E8C" w:rsidP="00255519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3EA9A" w14:textId="77777777" w:rsidR="00750E8C" w:rsidRPr="00FF6605" w:rsidRDefault="00750E8C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7C07FD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4C4B50D9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</w:p>
          <w:p w14:paraId="006969CE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670CB68F" w14:textId="77777777" w:rsidR="00750E8C" w:rsidRPr="00FF6605" w:rsidRDefault="00750E8C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750E8C" w:rsidRPr="00FF6605" w14:paraId="1177BA6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16762B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01562" w14:textId="77777777" w:rsidR="00750E8C" w:rsidRPr="00FF6605" w:rsidDel="00585C54" w:rsidRDefault="00750E8C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10832" w14:textId="77777777" w:rsidR="00750E8C" w:rsidRPr="00FF6605" w:rsidDel="00585C54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45DD4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05007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8FAF75C" w14:textId="77777777" w:rsidR="00750E8C" w:rsidRPr="00FF6605" w:rsidRDefault="00750E8C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6EF03D97" w14:textId="77777777" w:rsidR="00750E8C" w:rsidRPr="00FF6605" w:rsidRDefault="00750E8C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  <w:tr w:rsidR="00381509" w:rsidRPr="00FF6605" w14:paraId="1F0E1D28" w14:textId="77777777" w:rsidTr="00DF4ED9">
        <w:trPr>
          <w:jc w:val="center"/>
          <w:ins w:id="113" w:author="Zhijun rev1" w:date="2021-05-26T10:30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9A6AFC" w14:textId="40AB9C64" w:rsidR="00725D2A" w:rsidRDefault="00725D2A" w:rsidP="00DC2503">
            <w:pPr>
              <w:pStyle w:val="TAN"/>
              <w:rPr>
                <w:ins w:id="114" w:author="Zhijun rev1" w:date="2021-05-26T14:56:00Z"/>
              </w:rPr>
            </w:pPr>
            <w:ins w:id="115" w:author="Zhijun rev1" w:date="2021-05-26T14:56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  <w:r>
                <w:t>s</w:t>
              </w:r>
              <w:r w:rsidRPr="004F472B">
                <w:t xml:space="preserve"> for the </w:t>
              </w:r>
              <w:r>
                <w:t>POST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4375F393" w14:textId="02E61E76" w:rsidR="00381509" w:rsidRPr="00FF6605" w:rsidRDefault="00725D2A" w:rsidP="003C026D">
            <w:pPr>
              <w:pStyle w:val="TAL"/>
              <w:rPr>
                <w:ins w:id="116" w:author="Zhijun rev1" w:date="2021-05-26T10:30:00Z"/>
              </w:rPr>
            </w:pPr>
            <w:ins w:id="117" w:author="Zhijun rev1" w:date="2021-05-26T10:30:00Z">
              <w:r>
                <w:t>NOTE</w:t>
              </w:r>
            </w:ins>
            <w:ins w:id="118" w:author="Zhijun rev1" w:date="2021-05-26T14:56:00Z">
              <w:r>
                <w:t> 2</w:t>
              </w:r>
            </w:ins>
            <w:ins w:id="119" w:author="Zhijun rev1" w:date="2021-05-26T10:30:00Z">
              <w:r w:rsidR="003C026D">
                <w:t>:</w:t>
              </w:r>
              <w:r w:rsidR="003C026D">
                <w:tab/>
              </w:r>
              <w:proofErr w:type="spellStart"/>
              <w:r w:rsidR="003C026D">
                <w:t>RedirectResponses</w:t>
              </w:r>
              <w:proofErr w:type="spellEnd"/>
              <w:r w:rsidR="003C026D">
                <w:t xml:space="preserve"> may be inserted by an SCP, see clause 6.10.9.1 of 3GPP </w:t>
              </w:r>
              <w:r w:rsidR="003C026D" w:rsidRPr="008F2F3C">
                <w:t>TS 29.5</w:t>
              </w:r>
              <w:r w:rsidR="003C026D">
                <w:t>00</w:t>
              </w:r>
              <w:r w:rsidR="003C026D" w:rsidRPr="008F2F3C">
                <w:t> [</w:t>
              </w:r>
              <w:r w:rsidR="003C026D">
                <w:t>4</w:t>
              </w:r>
              <w:r w:rsidR="003C026D" w:rsidRPr="008F2F3C">
                <w:t>]</w:t>
              </w:r>
              <w:r w:rsidR="003C026D">
                <w:t>.</w:t>
              </w:r>
            </w:ins>
          </w:p>
        </w:tc>
      </w:tr>
    </w:tbl>
    <w:p w14:paraId="3936AE27" w14:textId="77777777" w:rsidR="00750E8C" w:rsidRPr="007021DF" w:rsidRDefault="00750E8C" w:rsidP="00750E8C">
      <w:pPr>
        <w:rPr>
          <w:lang w:eastAsia="zh-CN"/>
        </w:rPr>
      </w:pPr>
    </w:p>
    <w:p w14:paraId="01C3D282" w14:textId="77777777" w:rsidR="00750E8C" w:rsidRDefault="00750E8C" w:rsidP="00750E8C">
      <w:pPr>
        <w:pStyle w:val="TH"/>
      </w:pPr>
      <w:r w:rsidRPr="00D67AB2">
        <w:t xml:space="preserve">Table </w:t>
      </w:r>
      <w:r w:rsidRPr="007021DF">
        <w:t>6.1.3.3.4.2.2</w:t>
      </w:r>
      <w:r w:rsidRPr="00D67AB2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50E8C" w:rsidRPr="00D67AB2" w14:paraId="1DC1125D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F6B84" w14:textId="77777777" w:rsidR="00750E8C" w:rsidRPr="00D67AB2" w:rsidRDefault="00750E8C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C79D3" w14:textId="77777777" w:rsidR="00750E8C" w:rsidRPr="00D67AB2" w:rsidRDefault="00750E8C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A8074" w14:textId="77777777" w:rsidR="00750E8C" w:rsidRPr="00D67AB2" w:rsidRDefault="00750E8C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E8BBA" w14:textId="77777777" w:rsidR="00750E8C" w:rsidRPr="00D67AB2" w:rsidRDefault="00750E8C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433125" w14:textId="77777777" w:rsidR="00750E8C" w:rsidRPr="00D67AB2" w:rsidRDefault="00750E8C" w:rsidP="00255519">
            <w:pPr>
              <w:pStyle w:val="TAH"/>
            </w:pPr>
            <w:r w:rsidRPr="00D67AB2">
              <w:t>Description</w:t>
            </w:r>
          </w:p>
        </w:tc>
      </w:tr>
      <w:tr w:rsidR="00750E8C" w:rsidRPr="00D67AB2" w14:paraId="3B6BAF7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EA3CED" w14:textId="77777777" w:rsidR="00750E8C" w:rsidRPr="00D67AB2" w:rsidRDefault="00750E8C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FF9FC" w14:textId="77777777" w:rsidR="00750E8C" w:rsidRPr="00D67AB2" w:rsidRDefault="00750E8C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600A1" w14:textId="77777777" w:rsidR="00750E8C" w:rsidRPr="00D67AB2" w:rsidRDefault="00750E8C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2F049" w14:textId="77777777" w:rsidR="00750E8C" w:rsidRPr="00D67AB2" w:rsidRDefault="00750E8C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E90B84" w14:textId="77777777" w:rsidR="00750E8C" w:rsidRPr="00D67AB2" w:rsidRDefault="00750E8C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750E8C" w:rsidRPr="00D67AB2" w14:paraId="7554CA5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7C412" w14:textId="77777777" w:rsidR="00750E8C" w:rsidRDefault="00750E8C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9BDD4" w14:textId="77777777" w:rsidR="00750E8C" w:rsidRDefault="00750E8C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45F4F" w14:textId="77777777" w:rsidR="00750E8C" w:rsidRDefault="00750E8C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925C1" w14:textId="77777777" w:rsidR="00750E8C" w:rsidRPr="00D67AB2" w:rsidRDefault="00750E8C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5A1E9A" w14:textId="77777777" w:rsidR="00750E8C" w:rsidRPr="00D70312" w:rsidRDefault="00750E8C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0E367FC" w14:textId="77777777" w:rsidR="00750E8C" w:rsidRDefault="00750E8C" w:rsidP="00750E8C"/>
    <w:p w14:paraId="3F191C78" w14:textId="77777777" w:rsidR="00750E8C" w:rsidRDefault="00750E8C" w:rsidP="00750E8C">
      <w:pPr>
        <w:pStyle w:val="TH"/>
      </w:pPr>
      <w:r w:rsidRPr="00D67AB2">
        <w:t xml:space="preserve">Table </w:t>
      </w:r>
      <w:r w:rsidRPr="007021DF">
        <w:t>6.1.3.3.4.2.2</w:t>
      </w:r>
      <w:r w:rsidRPr="00D67AB2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50E8C" w:rsidRPr="00D67AB2" w14:paraId="453D734F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5ECFA" w14:textId="77777777" w:rsidR="00750E8C" w:rsidRPr="00D67AB2" w:rsidRDefault="00750E8C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1144C" w14:textId="77777777" w:rsidR="00750E8C" w:rsidRPr="00D67AB2" w:rsidRDefault="00750E8C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4B3E1" w14:textId="77777777" w:rsidR="00750E8C" w:rsidRPr="00D67AB2" w:rsidRDefault="00750E8C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5736A" w14:textId="77777777" w:rsidR="00750E8C" w:rsidRPr="00D67AB2" w:rsidRDefault="00750E8C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097795" w14:textId="77777777" w:rsidR="00750E8C" w:rsidRPr="00D67AB2" w:rsidRDefault="00750E8C" w:rsidP="00255519">
            <w:pPr>
              <w:pStyle w:val="TAH"/>
            </w:pPr>
            <w:r w:rsidRPr="00D67AB2">
              <w:t>Description</w:t>
            </w:r>
          </w:p>
        </w:tc>
      </w:tr>
      <w:tr w:rsidR="00750E8C" w:rsidRPr="00D67AB2" w14:paraId="56235DC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7D71EB" w14:textId="77777777" w:rsidR="00750E8C" w:rsidRPr="00D67AB2" w:rsidRDefault="00750E8C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882482" w14:textId="77777777" w:rsidR="00750E8C" w:rsidRPr="00D67AB2" w:rsidRDefault="00750E8C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D446E" w14:textId="77777777" w:rsidR="00750E8C" w:rsidRPr="00D67AB2" w:rsidRDefault="00750E8C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6E216" w14:textId="77777777" w:rsidR="00750E8C" w:rsidRPr="00D67AB2" w:rsidRDefault="00750E8C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FC53AF" w14:textId="77777777" w:rsidR="00750E8C" w:rsidRPr="00D67AB2" w:rsidRDefault="00750E8C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750E8C" w:rsidRPr="00D67AB2" w14:paraId="740E257F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D18924" w14:textId="77777777" w:rsidR="00750E8C" w:rsidRDefault="00750E8C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6E87E" w14:textId="77777777" w:rsidR="00750E8C" w:rsidRDefault="00750E8C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20F60" w14:textId="77777777" w:rsidR="00750E8C" w:rsidRDefault="00750E8C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4BB67" w14:textId="77777777" w:rsidR="00750E8C" w:rsidRPr="00D67AB2" w:rsidRDefault="00750E8C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763CFB" w14:textId="77777777" w:rsidR="00750E8C" w:rsidRPr="00D70312" w:rsidRDefault="00750E8C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DC181CE" w14:textId="77777777" w:rsidR="00750E8C" w:rsidRDefault="00750E8C" w:rsidP="00750E8C">
      <w:pPr>
        <w:rPr>
          <w:lang w:eastAsia="zh-CN"/>
        </w:rPr>
      </w:pPr>
    </w:p>
    <w:bookmarkEnd w:id="84"/>
    <w:bookmarkEnd w:id="85"/>
    <w:bookmarkEnd w:id="86"/>
    <w:bookmarkEnd w:id="87"/>
    <w:bookmarkEnd w:id="88"/>
    <w:bookmarkEnd w:id="89"/>
    <w:bookmarkEnd w:id="90"/>
    <w:p w14:paraId="2AECEC33" w14:textId="77777777" w:rsidR="00E87D34" w:rsidRPr="00FC6980" w:rsidRDefault="00E87D34" w:rsidP="00E87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09FC0D" w14:textId="77777777" w:rsidR="00222DA9" w:rsidRPr="007021DF" w:rsidRDefault="00222DA9" w:rsidP="00222DA9">
      <w:pPr>
        <w:pStyle w:val="4"/>
      </w:pPr>
      <w:bookmarkStart w:id="120" w:name="_Toc67685336"/>
      <w:bookmarkStart w:id="121" w:name="_Toc25227266"/>
      <w:bookmarkStart w:id="122" w:name="_Toc34039609"/>
      <w:bookmarkStart w:id="123" w:name="_Toc39046808"/>
      <w:bookmarkStart w:id="124" w:name="_Toc42934390"/>
      <w:bookmarkStart w:id="125" w:name="_Toc49844606"/>
      <w:bookmarkStart w:id="126" w:name="_Toc56519246"/>
      <w:bookmarkStart w:id="127" w:name="_Toc67685140"/>
      <w:bookmarkStart w:id="128" w:name="_Toc510696633"/>
      <w:bookmarkStart w:id="129" w:name="_Toc35971428"/>
      <w:bookmarkStart w:id="130" w:name="_Toc42953881"/>
      <w:bookmarkStart w:id="131" w:name="_Toc43463198"/>
      <w:bookmarkStart w:id="132" w:name="_Toc49847810"/>
      <w:bookmarkStart w:id="133" w:name="_Toc56497939"/>
      <w:bookmarkStart w:id="134" w:name="_Toc67684594"/>
      <w:bookmarkStart w:id="135" w:name="_Toc510696613"/>
      <w:bookmarkStart w:id="136" w:name="_Toc35971404"/>
      <w:bookmarkStart w:id="137" w:name="_Toc42953858"/>
      <w:bookmarkStart w:id="138" w:name="_Toc43463175"/>
      <w:bookmarkStart w:id="139" w:name="_Toc49847787"/>
      <w:bookmarkStart w:id="140" w:name="_Toc56497916"/>
      <w:bookmarkStart w:id="141" w:name="_Toc67684571"/>
      <w:bookmarkStart w:id="142" w:name="_Toc25227288"/>
      <w:bookmarkStart w:id="143" w:name="_Toc34039631"/>
      <w:bookmarkStart w:id="144" w:name="_Toc39046830"/>
      <w:bookmarkStart w:id="145" w:name="_Toc42934412"/>
      <w:bookmarkStart w:id="146" w:name="_Toc49844628"/>
      <w:bookmarkStart w:id="147" w:name="_Toc56519269"/>
      <w:bookmarkStart w:id="148" w:name="_Toc67685163"/>
      <w:bookmarkEnd w:id="15"/>
      <w:bookmarkEnd w:id="16"/>
      <w:bookmarkEnd w:id="17"/>
      <w:bookmarkEnd w:id="18"/>
      <w:bookmarkEnd w:id="19"/>
      <w:r w:rsidRPr="007021DF">
        <w:t>6.1.6.1</w:t>
      </w:r>
      <w:r w:rsidRPr="007021DF">
        <w:tab/>
        <w:t>General</w:t>
      </w:r>
      <w:bookmarkEnd w:id="120"/>
    </w:p>
    <w:p w14:paraId="61177662" w14:textId="77777777" w:rsidR="00222DA9" w:rsidRPr="007021DF" w:rsidRDefault="00222DA9" w:rsidP="00222DA9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5C256A96" w14:textId="77777777" w:rsidR="00222DA9" w:rsidRPr="007021DF" w:rsidRDefault="00222DA9" w:rsidP="00222DA9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service based interface protocol.</w:t>
      </w:r>
    </w:p>
    <w:p w14:paraId="2276E64B" w14:textId="77777777" w:rsidR="00222DA9" w:rsidRPr="007021DF" w:rsidRDefault="00222DA9" w:rsidP="00222DA9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222DA9" w:rsidRPr="00FF6605" w14:paraId="0488AEC4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D9101" w14:textId="77777777" w:rsidR="00222DA9" w:rsidRPr="00FF6605" w:rsidRDefault="00222DA9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0B152" w14:textId="77777777" w:rsidR="00222DA9" w:rsidRPr="00FF6605" w:rsidRDefault="00222DA9" w:rsidP="00255519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F8E73" w14:textId="77777777" w:rsidR="00222DA9" w:rsidRPr="00FF6605" w:rsidRDefault="00222DA9" w:rsidP="00255519">
            <w:pPr>
              <w:pStyle w:val="TAH"/>
            </w:pPr>
            <w:r w:rsidRPr="00FF6605">
              <w:t>Description</w:t>
            </w:r>
          </w:p>
        </w:tc>
      </w:tr>
      <w:tr w:rsidR="00222DA9" w:rsidRPr="00FF6605" w14:paraId="7A18522F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8A4" w14:textId="77777777" w:rsidR="00222DA9" w:rsidRPr="00FF6605" w:rsidRDefault="00222DA9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5157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2E34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222DA9" w:rsidRPr="00FF6605" w14:paraId="63F7B64C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D85A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B129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223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222DA9" w:rsidRPr="00FF6605" w14:paraId="1A8E4714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7CCB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42E6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5283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222DA9" w:rsidRPr="00FF6605" w14:paraId="52FCC19F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9BC9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5FD6" w14:textId="77777777" w:rsidR="00222DA9" w:rsidRPr="00FF6605" w:rsidDel="00253658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6B36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222DA9" w:rsidRPr="00FF6605" w14:paraId="3952FE28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C3C8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SmsDeliveryStatus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B363" w14:textId="77777777" w:rsidR="00222DA9" w:rsidRPr="00FF6605" w:rsidDel="00253658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DBD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3FED1DD9" w14:textId="77777777" w:rsidR="00222DA9" w:rsidRPr="007021DF" w:rsidRDefault="00222DA9" w:rsidP="00222DA9"/>
    <w:p w14:paraId="069ED518" w14:textId="77777777" w:rsidR="00222DA9" w:rsidRPr="007021DF" w:rsidRDefault="00222DA9" w:rsidP="00222DA9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</w:t>
      </w:r>
    </w:p>
    <w:p w14:paraId="1661A33B" w14:textId="77777777" w:rsidR="00222DA9" w:rsidRPr="007021DF" w:rsidRDefault="00222DA9" w:rsidP="00222DA9">
      <w:pPr>
        <w:pStyle w:val="TH"/>
      </w:pPr>
      <w:r w:rsidRPr="007021DF"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8"/>
        <w:gridCol w:w="5432"/>
      </w:tblGrid>
      <w:tr w:rsidR="00222DA9" w:rsidRPr="00FF6605" w14:paraId="3071EE85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FDA09" w14:textId="77777777" w:rsidR="00222DA9" w:rsidRPr="00FF6605" w:rsidRDefault="00222DA9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C6FAC" w14:textId="77777777" w:rsidR="00222DA9" w:rsidRPr="00FF6605" w:rsidRDefault="00222DA9" w:rsidP="00255519">
            <w:pPr>
              <w:pStyle w:val="TAH"/>
            </w:pPr>
            <w:r w:rsidRPr="00FF6605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5029B" w14:textId="77777777" w:rsidR="00222DA9" w:rsidRPr="00FF6605" w:rsidRDefault="00222DA9" w:rsidP="00255519">
            <w:pPr>
              <w:pStyle w:val="TAH"/>
            </w:pPr>
            <w:r w:rsidRPr="00FF6605">
              <w:t>Comments</w:t>
            </w:r>
          </w:p>
        </w:tc>
      </w:tr>
      <w:tr w:rsidR="00222DA9" w:rsidRPr="00FF6605" w14:paraId="11A6A555" w14:textId="77777777" w:rsidTr="00255519">
        <w:trPr>
          <w:jc w:val="center"/>
          <w:ins w:id="149" w:author="Zhijun" w:date="2021-05-08T11:24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21AF" w14:textId="77777777" w:rsidR="00222DA9" w:rsidRPr="00FF6605" w:rsidRDefault="00222DA9" w:rsidP="00255519">
            <w:pPr>
              <w:pStyle w:val="TAL"/>
              <w:rPr>
                <w:ins w:id="150" w:author="Zhijun" w:date="2021-05-08T11:24:00Z"/>
                <w:lang w:eastAsia="zh-CN"/>
              </w:rPr>
            </w:pPr>
            <w:proofErr w:type="spellStart"/>
            <w:ins w:id="151" w:author="Zhijun" w:date="2021-05-08T11:24:00Z">
              <w:r w:rsidRPr="00544965">
                <w:t>ProblemDetails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75A" w14:textId="77777777" w:rsidR="00222DA9" w:rsidRPr="00FF6605" w:rsidRDefault="00222DA9" w:rsidP="00255519">
            <w:pPr>
              <w:pStyle w:val="TAL"/>
              <w:rPr>
                <w:ins w:id="152" w:author="Zhijun" w:date="2021-05-08T11:24:00Z"/>
                <w:lang w:eastAsia="zh-CN"/>
              </w:rPr>
            </w:pPr>
            <w:ins w:id="153" w:author="Zhijun" w:date="2021-05-08T11:24:00Z">
              <w:r w:rsidRPr="00544965">
                <w:t>3GPP TS 29.571 [10]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B3D4" w14:textId="77777777" w:rsidR="00222DA9" w:rsidRPr="00FF6605" w:rsidRDefault="00222DA9" w:rsidP="00255519">
            <w:pPr>
              <w:pStyle w:val="TAL"/>
              <w:rPr>
                <w:ins w:id="154" w:author="Zhijun" w:date="2021-05-08T11:24:00Z"/>
                <w:rFonts w:cs="Arial"/>
                <w:szCs w:val="18"/>
              </w:rPr>
            </w:pPr>
            <w:ins w:id="155" w:author="Zhijun" w:date="2021-05-08T11:24:00Z">
              <w:r w:rsidRPr="00544965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  <w:tr w:rsidR="00222DA9" w:rsidRPr="00FF6605" w14:paraId="1896EFE9" w14:textId="77777777" w:rsidTr="00255519">
        <w:trPr>
          <w:jc w:val="center"/>
          <w:ins w:id="156" w:author="Zhijun" w:date="2021-05-08T11:24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7523" w14:textId="77777777" w:rsidR="00222DA9" w:rsidRPr="00FF6605" w:rsidRDefault="00222DA9" w:rsidP="00255519">
            <w:pPr>
              <w:pStyle w:val="TAL"/>
              <w:rPr>
                <w:ins w:id="157" w:author="Zhijun" w:date="2021-05-08T11:24:00Z"/>
                <w:lang w:eastAsia="zh-CN"/>
              </w:rPr>
            </w:pPr>
            <w:proofErr w:type="spellStart"/>
            <w:ins w:id="158" w:author="Zhijun" w:date="2021-05-08T11:24:00Z">
              <w:r>
                <w:t>RedirectResponse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8F97" w14:textId="77777777" w:rsidR="00222DA9" w:rsidRPr="00FF6605" w:rsidRDefault="00222DA9" w:rsidP="00255519">
            <w:pPr>
              <w:pStyle w:val="TAL"/>
              <w:rPr>
                <w:ins w:id="159" w:author="Zhijun" w:date="2021-05-08T11:24:00Z"/>
                <w:lang w:eastAsia="zh-CN"/>
              </w:rPr>
            </w:pPr>
            <w:ins w:id="160" w:author="Zhijun" w:date="2021-05-08T11:24:00Z">
              <w:r w:rsidRPr="00544965">
                <w:t>3GPP TS 29.571 [10]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5F75" w14:textId="77777777" w:rsidR="00222DA9" w:rsidRPr="00FF6605" w:rsidRDefault="00222DA9" w:rsidP="00255519">
            <w:pPr>
              <w:pStyle w:val="TAL"/>
              <w:rPr>
                <w:ins w:id="161" w:author="Zhijun" w:date="2021-05-08T11:24:00Z"/>
                <w:rFonts w:cs="Arial"/>
                <w:szCs w:val="18"/>
              </w:rPr>
            </w:pPr>
            <w:ins w:id="162" w:author="Zhijun" w:date="2021-05-08T11:24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</w:tr>
      <w:tr w:rsidR="00222DA9" w:rsidRPr="00FF6605" w14:paraId="27629292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8067" w14:textId="77777777" w:rsidR="00222DA9" w:rsidRPr="00FF6605" w:rsidRDefault="00222DA9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98E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A2E9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222DA9" w:rsidRPr="00FF6605" w14:paraId="0535D244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C149" w14:textId="77777777" w:rsidR="00222DA9" w:rsidRPr="00FF6605" w:rsidRDefault="00222DA9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C39E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3C9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222DA9" w:rsidRPr="00FF6605" w14:paraId="6432568D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2FAD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E9CC" w14:textId="77777777" w:rsidR="00222DA9" w:rsidRPr="00FF6605" w:rsidRDefault="00222DA9" w:rsidP="00255519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0ACD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222DA9" w:rsidRPr="00FF6605" w14:paraId="277DABA5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7A1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B7B9" w14:textId="77777777" w:rsidR="00222DA9" w:rsidRPr="00FF6605" w:rsidRDefault="00222DA9" w:rsidP="00255519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EDD4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222DA9" w:rsidRPr="00FF6605" w14:paraId="2B676459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9350" w14:textId="77777777" w:rsidR="00222DA9" w:rsidRPr="00FF6605" w:rsidRDefault="00222DA9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2AA5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D9D5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222DA9" w:rsidRPr="00FF6605" w14:paraId="4438DC1C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6500" w14:textId="77777777" w:rsidR="00222DA9" w:rsidRPr="00FF6605" w:rsidRDefault="00222DA9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9374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CE8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222DA9" w:rsidRPr="00FF6605" w14:paraId="1CE09902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F11E" w14:textId="77777777" w:rsidR="00222DA9" w:rsidRPr="00FF6605" w:rsidRDefault="00222DA9" w:rsidP="00255519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E8A9" w14:textId="77777777" w:rsidR="00222DA9" w:rsidRPr="00FF6605" w:rsidRDefault="00222DA9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704A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222DA9" w:rsidRPr="00FF6605" w14:paraId="354B4DBB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832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865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A254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222DA9" w:rsidRPr="00FF6605" w14:paraId="531E92C2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C6A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F68D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5EB7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222DA9" w:rsidRPr="00FF6605" w14:paraId="654F5003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F51E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552A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2138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222DA9" w:rsidRPr="00FF6605" w14:paraId="5229B9DA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67DF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541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9DC7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222DA9" w:rsidRPr="00FF6605" w14:paraId="0316DDB5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C2E1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EDAF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20A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222DA9" w:rsidRPr="00FF6605" w14:paraId="643B645E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1497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A24D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2C5A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222DA9" w:rsidRPr="00FF6605" w14:paraId="6D6C5991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44BC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proofErr w:type="spellStart"/>
            <w:r w:rsidRPr="00CF3750">
              <w:t>S</w:t>
            </w:r>
            <w:r w:rsidRPr="00D033B2">
              <w:t>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D14B" w14:textId="77777777" w:rsidR="00222DA9" w:rsidRPr="00FF6605" w:rsidRDefault="00222DA9" w:rsidP="00255519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A6E" w14:textId="77777777" w:rsidR="00222DA9" w:rsidRPr="00FF6605" w:rsidRDefault="00222DA9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</w:tbl>
    <w:p w14:paraId="70B504F0" w14:textId="77777777" w:rsidR="00222DA9" w:rsidRPr="007021DF" w:rsidRDefault="00222DA9" w:rsidP="00222DA9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p w14:paraId="6B8B4F5D" w14:textId="77777777" w:rsidR="00222DA9" w:rsidRPr="00FC6980" w:rsidRDefault="00222DA9" w:rsidP="00222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5"/>
    <w:bookmarkEnd w:id="136"/>
    <w:bookmarkEnd w:id="137"/>
    <w:bookmarkEnd w:id="138"/>
    <w:bookmarkEnd w:id="139"/>
    <w:bookmarkEnd w:id="140"/>
    <w:bookmarkEnd w:id="141"/>
    <w:p w14:paraId="13594289" w14:textId="77777777" w:rsidR="0072394A" w:rsidRPr="007021DF" w:rsidRDefault="0072394A" w:rsidP="0072394A">
      <w:pPr>
        <w:pStyle w:val="2"/>
      </w:pPr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142"/>
      <w:bookmarkEnd w:id="143"/>
      <w:bookmarkEnd w:id="144"/>
      <w:bookmarkEnd w:id="145"/>
      <w:bookmarkEnd w:id="146"/>
      <w:bookmarkEnd w:id="147"/>
      <w:bookmarkEnd w:id="148"/>
    </w:p>
    <w:p w14:paraId="00A06B34" w14:textId="77777777" w:rsidR="0023272B" w:rsidRDefault="0023272B" w:rsidP="003A17AD">
      <w:pPr>
        <w:pStyle w:val="PL"/>
        <w:rPr>
          <w:color w:val="FF0000"/>
        </w:rPr>
      </w:pPr>
    </w:p>
    <w:p w14:paraId="54ACE8BF" w14:textId="77777777" w:rsidR="0023272B" w:rsidRPr="0016404E" w:rsidRDefault="0023272B" w:rsidP="0023272B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196B2EF6" w14:textId="77777777" w:rsidR="0023272B" w:rsidRPr="007021DF" w:rsidRDefault="0023272B" w:rsidP="0023272B">
      <w:pPr>
        <w:pStyle w:val="PL"/>
      </w:pPr>
      <w:r w:rsidRPr="007021DF">
        <w:t>paths:</w:t>
      </w:r>
    </w:p>
    <w:p w14:paraId="3FF54113" w14:textId="77777777" w:rsidR="0023272B" w:rsidRPr="007021DF" w:rsidRDefault="0023272B" w:rsidP="0023272B">
      <w:pPr>
        <w:pStyle w:val="PL"/>
      </w:pPr>
      <w:r w:rsidRPr="007021DF">
        <w:t xml:space="preserve">  /ue-contexts/{supi}:</w:t>
      </w:r>
    </w:p>
    <w:p w14:paraId="3ECE4819" w14:textId="77777777" w:rsidR="0023272B" w:rsidRPr="007021DF" w:rsidRDefault="0023272B" w:rsidP="0023272B">
      <w:pPr>
        <w:pStyle w:val="PL"/>
      </w:pPr>
      <w:r w:rsidRPr="007021DF">
        <w:t xml:space="preserve">    put:</w:t>
      </w:r>
    </w:p>
    <w:p w14:paraId="0AB0CAE4" w14:textId="77777777" w:rsidR="0023272B" w:rsidRPr="007021DF" w:rsidRDefault="0023272B" w:rsidP="0023272B">
      <w:pPr>
        <w:pStyle w:val="PL"/>
      </w:pPr>
      <w:r w:rsidRPr="007021DF">
        <w:t xml:space="preserve">      summary: Activate SMS Service for a given UE</w:t>
      </w:r>
    </w:p>
    <w:p w14:paraId="3B643E35" w14:textId="77777777" w:rsidR="0023272B" w:rsidRPr="007021DF" w:rsidRDefault="0023272B" w:rsidP="0023272B">
      <w:pPr>
        <w:pStyle w:val="PL"/>
      </w:pPr>
      <w:r w:rsidRPr="007021DF">
        <w:t xml:space="preserve">      operationId: SMServiceActivation</w:t>
      </w:r>
    </w:p>
    <w:p w14:paraId="0FB345A2" w14:textId="77777777" w:rsidR="0023272B" w:rsidRPr="007021DF" w:rsidRDefault="0023272B" w:rsidP="0023272B">
      <w:pPr>
        <w:pStyle w:val="PL"/>
      </w:pPr>
      <w:r w:rsidRPr="007021DF">
        <w:t xml:space="preserve">      tags:</w:t>
      </w:r>
    </w:p>
    <w:p w14:paraId="6B830B2D" w14:textId="77777777" w:rsidR="0023272B" w:rsidRPr="007021DF" w:rsidRDefault="0023272B" w:rsidP="0023272B">
      <w:pPr>
        <w:pStyle w:val="PL"/>
      </w:pPr>
      <w:r w:rsidRPr="007021DF">
        <w:t xml:space="preserve">        - </w:t>
      </w:r>
      <w:r>
        <w:rPr>
          <w:lang w:eastAsia="zh-CN"/>
        </w:rPr>
        <w:t>Activation of SMS service</w:t>
      </w:r>
    </w:p>
    <w:p w14:paraId="1D50A773" w14:textId="77777777" w:rsidR="0023272B" w:rsidRPr="007021DF" w:rsidRDefault="0023272B" w:rsidP="0023272B">
      <w:pPr>
        <w:pStyle w:val="PL"/>
      </w:pPr>
      <w:r w:rsidRPr="007021DF">
        <w:t xml:space="preserve">      parameters:</w:t>
      </w:r>
    </w:p>
    <w:p w14:paraId="3A34A20C" w14:textId="77777777" w:rsidR="0023272B" w:rsidRPr="007021DF" w:rsidRDefault="0023272B" w:rsidP="0023272B">
      <w:pPr>
        <w:pStyle w:val="PL"/>
      </w:pPr>
      <w:r w:rsidRPr="007021DF">
        <w:t xml:space="preserve">        - name: supi</w:t>
      </w:r>
    </w:p>
    <w:p w14:paraId="103973D7" w14:textId="77777777" w:rsidR="0023272B" w:rsidRPr="007021DF" w:rsidRDefault="0023272B" w:rsidP="0023272B">
      <w:pPr>
        <w:pStyle w:val="PL"/>
      </w:pPr>
      <w:r w:rsidRPr="007021DF">
        <w:t xml:space="preserve">          in: path</w:t>
      </w:r>
    </w:p>
    <w:p w14:paraId="071DAB8B" w14:textId="77777777" w:rsidR="0023272B" w:rsidRPr="007021DF" w:rsidRDefault="0023272B" w:rsidP="0023272B">
      <w:pPr>
        <w:pStyle w:val="PL"/>
      </w:pPr>
      <w:r w:rsidRPr="007021DF">
        <w:t xml:space="preserve">          required: true</w:t>
      </w:r>
    </w:p>
    <w:p w14:paraId="184A9BF6" w14:textId="77777777" w:rsidR="0023272B" w:rsidRPr="007021DF" w:rsidRDefault="0023272B" w:rsidP="0023272B">
      <w:pPr>
        <w:pStyle w:val="PL"/>
      </w:pPr>
      <w:r w:rsidRPr="007021DF">
        <w:t xml:space="preserve">          description: Subscriber Permanent Identifier (SUPI)</w:t>
      </w:r>
    </w:p>
    <w:p w14:paraId="014DE325" w14:textId="77777777" w:rsidR="0023272B" w:rsidRPr="007021DF" w:rsidRDefault="0023272B" w:rsidP="0023272B">
      <w:pPr>
        <w:pStyle w:val="PL"/>
      </w:pPr>
      <w:r w:rsidRPr="007021DF">
        <w:t xml:space="preserve">          schema:</w:t>
      </w:r>
    </w:p>
    <w:p w14:paraId="240FAD74" w14:textId="77777777" w:rsidR="0023272B" w:rsidRPr="007021DF" w:rsidRDefault="0023272B" w:rsidP="0023272B">
      <w:pPr>
        <w:pStyle w:val="PL"/>
      </w:pPr>
      <w:r w:rsidRPr="007021DF">
        <w:t xml:space="preserve">            type: string</w:t>
      </w:r>
    </w:p>
    <w:p w14:paraId="087DF8A9" w14:textId="77777777" w:rsidR="0023272B" w:rsidRPr="007021DF" w:rsidRDefault="0023272B" w:rsidP="0023272B">
      <w:pPr>
        <w:pStyle w:val="PL"/>
      </w:pPr>
      <w:r w:rsidRPr="007021DF">
        <w:t xml:space="preserve">      requestBody:</w:t>
      </w:r>
    </w:p>
    <w:p w14:paraId="63B92F3E" w14:textId="77777777" w:rsidR="0023272B" w:rsidRPr="007021DF" w:rsidRDefault="0023272B" w:rsidP="0023272B">
      <w:pPr>
        <w:pStyle w:val="PL"/>
      </w:pPr>
      <w:r w:rsidRPr="007021DF">
        <w:lastRenderedPageBreak/>
        <w:t xml:space="preserve">        content:</w:t>
      </w:r>
    </w:p>
    <w:p w14:paraId="5256366D" w14:textId="77777777" w:rsidR="0023272B" w:rsidRPr="007021DF" w:rsidRDefault="0023272B" w:rsidP="0023272B">
      <w:pPr>
        <w:pStyle w:val="PL"/>
      </w:pPr>
      <w:r w:rsidRPr="007021DF">
        <w:t xml:space="preserve">          application/json:</w:t>
      </w:r>
    </w:p>
    <w:p w14:paraId="5072CE1C" w14:textId="77777777" w:rsidR="0023272B" w:rsidRPr="007021DF" w:rsidRDefault="0023272B" w:rsidP="0023272B">
      <w:pPr>
        <w:pStyle w:val="PL"/>
      </w:pPr>
      <w:r w:rsidRPr="007021DF">
        <w:t xml:space="preserve">            schema:</w:t>
      </w:r>
    </w:p>
    <w:p w14:paraId="5F59F232" w14:textId="77777777" w:rsidR="0023272B" w:rsidRPr="007021DF" w:rsidRDefault="0023272B" w:rsidP="0023272B">
      <w:pPr>
        <w:pStyle w:val="PL"/>
      </w:pPr>
      <w:r w:rsidRPr="007021DF">
        <w:t xml:space="preserve">              $ref: '#/components/schemas/UeSmsContextData'</w:t>
      </w:r>
    </w:p>
    <w:p w14:paraId="18AD42D4" w14:textId="77777777" w:rsidR="0023272B" w:rsidRPr="007021DF" w:rsidRDefault="0023272B" w:rsidP="0023272B">
      <w:pPr>
        <w:pStyle w:val="PL"/>
      </w:pPr>
      <w:r w:rsidRPr="007021DF">
        <w:t xml:space="preserve">        required: true</w:t>
      </w:r>
    </w:p>
    <w:p w14:paraId="49E9909D" w14:textId="77777777" w:rsidR="0023272B" w:rsidRPr="007021DF" w:rsidRDefault="0023272B" w:rsidP="0023272B">
      <w:pPr>
        <w:pStyle w:val="PL"/>
      </w:pPr>
      <w:r w:rsidRPr="007021DF">
        <w:t xml:space="preserve">      responses:</w:t>
      </w:r>
    </w:p>
    <w:p w14:paraId="205DA975" w14:textId="77777777" w:rsidR="0023272B" w:rsidRPr="007021DF" w:rsidRDefault="0023272B" w:rsidP="0023272B">
      <w:pPr>
        <w:pStyle w:val="PL"/>
      </w:pPr>
      <w:r w:rsidRPr="007021DF">
        <w:t xml:space="preserve">        '201':</w:t>
      </w:r>
    </w:p>
    <w:p w14:paraId="443ABFDA" w14:textId="77777777" w:rsidR="0023272B" w:rsidRPr="007021DF" w:rsidRDefault="0023272B" w:rsidP="0023272B">
      <w:pPr>
        <w:pStyle w:val="PL"/>
      </w:pPr>
      <w:r w:rsidRPr="007021DF">
        <w:t xml:space="preserve">          description: UE Context for SMS is created in SMSF</w:t>
      </w:r>
    </w:p>
    <w:p w14:paraId="1CDED993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C4DABE7" w14:textId="77777777" w:rsidR="0023272B" w:rsidRPr="007021DF" w:rsidRDefault="0023272B" w:rsidP="0023272B">
      <w:pPr>
        <w:pStyle w:val="PL"/>
      </w:pPr>
      <w:r w:rsidRPr="007021DF">
        <w:t xml:space="preserve">            application/json:</w:t>
      </w:r>
    </w:p>
    <w:p w14:paraId="3AC88C0B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3AB154A5" w14:textId="77777777" w:rsidR="0023272B" w:rsidRPr="007021DF" w:rsidRDefault="0023272B" w:rsidP="0023272B">
      <w:pPr>
        <w:pStyle w:val="PL"/>
      </w:pPr>
      <w:r w:rsidRPr="007021DF">
        <w:t xml:space="preserve">                $ref: '#/components/schemas/UeSmsContextData'</w:t>
      </w:r>
    </w:p>
    <w:p w14:paraId="4008FED4" w14:textId="77777777" w:rsidR="0023272B" w:rsidRPr="007021DF" w:rsidRDefault="0023272B" w:rsidP="0023272B">
      <w:pPr>
        <w:pStyle w:val="PL"/>
      </w:pPr>
      <w:r w:rsidRPr="007021DF">
        <w:t xml:space="preserve">          headers:</w:t>
      </w:r>
    </w:p>
    <w:p w14:paraId="3424F065" w14:textId="77777777" w:rsidR="0023272B" w:rsidRPr="007021DF" w:rsidRDefault="0023272B" w:rsidP="0023272B">
      <w:pPr>
        <w:pStyle w:val="PL"/>
      </w:pPr>
      <w:r w:rsidRPr="007021DF">
        <w:t xml:space="preserve">            Location:</w:t>
      </w:r>
    </w:p>
    <w:p w14:paraId="08272351" w14:textId="77777777" w:rsidR="0023272B" w:rsidRPr="007021DF" w:rsidRDefault="0023272B" w:rsidP="0023272B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60829EFC" w14:textId="77777777" w:rsidR="0023272B" w:rsidRPr="007021DF" w:rsidRDefault="0023272B" w:rsidP="0023272B">
      <w:pPr>
        <w:pStyle w:val="PL"/>
      </w:pPr>
      <w:r w:rsidRPr="007021DF">
        <w:t xml:space="preserve">              required: true</w:t>
      </w:r>
    </w:p>
    <w:p w14:paraId="0E1A0B1B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1828D152" w14:textId="77777777" w:rsidR="0023272B" w:rsidRPr="007021DF" w:rsidRDefault="0023272B" w:rsidP="0023272B">
      <w:pPr>
        <w:pStyle w:val="PL"/>
      </w:pPr>
      <w:r w:rsidRPr="007021DF">
        <w:t xml:space="preserve">                type: string</w:t>
      </w:r>
    </w:p>
    <w:p w14:paraId="70F2E757" w14:textId="77777777" w:rsidR="0023272B" w:rsidRPr="00CB7047" w:rsidRDefault="0023272B" w:rsidP="0023272B">
      <w:pPr>
        <w:pStyle w:val="PL"/>
      </w:pPr>
      <w:r w:rsidRPr="00CB7047">
        <w:t xml:space="preserve">            ETag:</w:t>
      </w:r>
    </w:p>
    <w:p w14:paraId="31A1E96B" w14:textId="77777777" w:rsidR="0023272B" w:rsidRPr="00CB7047" w:rsidRDefault="0023272B" w:rsidP="0023272B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2B848E9B" w14:textId="77777777" w:rsidR="0023272B" w:rsidRPr="00CB7047" w:rsidRDefault="0023272B" w:rsidP="0023272B">
      <w:pPr>
        <w:pStyle w:val="PL"/>
      </w:pPr>
      <w:r w:rsidRPr="00CB7047">
        <w:t xml:space="preserve">              schema:</w:t>
      </w:r>
    </w:p>
    <w:p w14:paraId="175F96E5" w14:textId="77777777" w:rsidR="0023272B" w:rsidRPr="00CB7047" w:rsidRDefault="0023272B" w:rsidP="0023272B">
      <w:pPr>
        <w:pStyle w:val="PL"/>
      </w:pPr>
      <w:r w:rsidRPr="00CB7047">
        <w:t xml:space="preserve">                type: string</w:t>
      </w:r>
    </w:p>
    <w:p w14:paraId="492C86B7" w14:textId="77777777" w:rsidR="0023272B" w:rsidRPr="007021DF" w:rsidRDefault="0023272B" w:rsidP="0023272B">
      <w:pPr>
        <w:pStyle w:val="PL"/>
      </w:pPr>
      <w:r w:rsidRPr="007021DF">
        <w:t xml:space="preserve">        '204':</w:t>
      </w:r>
    </w:p>
    <w:p w14:paraId="4C38E4CF" w14:textId="77777777" w:rsidR="0023272B" w:rsidRPr="007021DF" w:rsidRDefault="0023272B" w:rsidP="0023272B">
      <w:pPr>
        <w:pStyle w:val="PL"/>
      </w:pPr>
      <w:r w:rsidRPr="007021DF">
        <w:t xml:space="preserve">          description: UE Context for SMS is updated in SMSF</w:t>
      </w:r>
    </w:p>
    <w:p w14:paraId="3DAEBA3B" w14:textId="77777777" w:rsidR="0023272B" w:rsidRPr="007021DF" w:rsidRDefault="0023272B" w:rsidP="0023272B">
      <w:pPr>
        <w:pStyle w:val="PL"/>
      </w:pPr>
      <w:r w:rsidRPr="007021DF">
        <w:t xml:space="preserve">          headers:</w:t>
      </w:r>
    </w:p>
    <w:p w14:paraId="732B4BE3" w14:textId="77777777" w:rsidR="0023272B" w:rsidRPr="00CB7047" w:rsidRDefault="0023272B" w:rsidP="0023272B">
      <w:pPr>
        <w:pStyle w:val="PL"/>
      </w:pPr>
      <w:r w:rsidRPr="00CB7047">
        <w:t xml:space="preserve">            ETag:</w:t>
      </w:r>
    </w:p>
    <w:p w14:paraId="5F0B373A" w14:textId="77777777" w:rsidR="0023272B" w:rsidRPr="00CB7047" w:rsidRDefault="0023272B" w:rsidP="0023272B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4C529E56" w14:textId="77777777" w:rsidR="0023272B" w:rsidRPr="00CB7047" w:rsidRDefault="0023272B" w:rsidP="0023272B">
      <w:pPr>
        <w:pStyle w:val="PL"/>
      </w:pPr>
      <w:r w:rsidRPr="00CB7047">
        <w:t xml:space="preserve">              schema:</w:t>
      </w:r>
    </w:p>
    <w:p w14:paraId="18912329" w14:textId="77777777" w:rsidR="0023272B" w:rsidRPr="00CB7047" w:rsidRDefault="0023272B" w:rsidP="0023272B">
      <w:pPr>
        <w:pStyle w:val="PL"/>
      </w:pPr>
      <w:r w:rsidRPr="00CB7047">
        <w:t xml:space="preserve">                type: string</w:t>
      </w:r>
    </w:p>
    <w:p w14:paraId="12FE8E2D" w14:textId="77777777" w:rsidR="0023272B" w:rsidRPr="002E5CBA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AA10341" w14:textId="77777777" w:rsidR="0023272B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E06A337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7FB03D35" w14:textId="2978C216" w:rsidR="0023272B" w:rsidRPr="003B2883" w:rsidRDefault="0023272B" w:rsidP="0023272B">
      <w:pPr>
        <w:pStyle w:val="PL"/>
      </w:pPr>
      <w:r w:rsidRPr="003B2883">
        <w:t xml:space="preserve">            application/problem</w:t>
      </w:r>
      <w:del w:id="163" w:author="Zhijun rev1" w:date="2021-05-24T14:08:00Z">
        <w:r w:rsidRPr="003B2883" w:rsidDel="00FB0AC9">
          <w:delText>+json</w:delText>
        </w:r>
      </w:del>
      <w:r w:rsidRPr="003B2883">
        <w:t>:</w:t>
      </w:r>
    </w:p>
    <w:p w14:paraId="27291E5B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6F7E4586" w14:textId="5A4EA615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164" w:author="Zhijun" w:date="2021-05-08T11:29:00Z">
        <w:r w:rsidR="009D0E90">
          <w:t>RedirectResponse</w:t>
        </w:r>
      </w:ins>
      <w:del w:id="165" w:author="Zhijun" w:date="2021-05-08T11:29:00Z">
        <w:r w:rsidRPr="003B2883" w:rsidDel="009D0E90">
          <w:delText>ProblemDetails</w:delText>
        </w:r>
      </w:del>
      <w:r w:rsidRPr="003B2883">
        <w:t>'</w:t>
      </w:r>
    </w:p>
    <w:p w14:paraId="5A3E15EC" w14:textId="77777777" w:rsidR="0023272B" w:rsidRDefault="0023272B" w:rsidP="0023272B">
      <w:pPr>
        <w:pStyle w:val="PL"/>
      </w:pPr>
      <w:r>
        <w:t xml:space="preserve">          headers:</w:t>
      </w:r>
    </w:p>
    <w:p w14:paraId="1ADBDC53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FA00A9B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39C3CDD3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7BBF8B0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1403407" w14:textId="77777777" w:rsidR="0023272B" w:rsidRPr="002E5CBA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4718E44F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20FB769B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6A01CBDB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61F68F8F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4AEE5C95" w14:textId="77777777" w:rsidR="0023272B" w:rsidRPr="00046E6A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5628EBB" w14:textId="77777777" w:rsidR="0023272B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10A642B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26B17CFF" w14:textId="3B6EA33C" w:rsidR="0023272B" w:rsidRPr="003B2883" w:rsidRDefault="0023272B" w:rsidP="0023272B">
      <w:pPr>
        <w:pStyle w:val="PL"/>
      </w:pPr>
      <w:r w:rsidRPr="003B2883">
        <w:t xml:space="preserve">            application/problem</w:t>
      </w:r>
      <w:del w:id="166" w:author="Zhijun rev1" w:date="2021-05-24T14:08:00Z">
        <w:r w:rsidRPr="003B2883" w:rsidDel="00FB0AC9">
          <w:delText>+json</w:delText>
        </w:r>
      </w:del>
      <w:r w:rsidRPr="003B2883">
        <w:t>:</w:t>
      </w:r>
    </w:p>
    <w:p w14:paraId="0214FF08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7A8898D0" w14:textId="2438EDB2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167" w:author="Zhijun" w:date="2021-05-08T11:29:00Z">
        <w:r w:rsidR="009D0E90">
          <w:t>RedirectResponse</w:t>
        </w:r>
      </w:ins>
      <w:del w:id="168" w:author="Zhijun" w:date="2021-05-08T11:29:00Z">
        <w:r w:rsidRPr="003B2883" w:rsidDel="009D0E90">
          <w:delText>ProblemDetails</w:delText>
        </w:r>
      </w:del>
      <w:r w:rsidRPr="003B2883">
        <w:t>'</w:t>
      </w:r>
    </w:p>
    <w:p w14:paraId="655B6BA2" w14:textId="77777777" w:rsidR="0023272B" w:rsidRDefault="0023272B" w:rsidP="0023272B">
      <w:pPr>
        <w:pStyle w:val="PL"/>
      </w:pPr>
      <w:r>
        <w:t xml:space="preserve">          headers:</w:t>
      </w:r>
    </w:p>
    <w:p w14:paraId="7F3D1138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4CA9CB5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4BEAC643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8C4D182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1A6218D" w14:textId="77777777" w:rsidR="0023272B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D61CFF9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0C7474AE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6AACE165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054FC3A6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6011769E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190077E6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420466A1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3DE2118B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24C7E048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22F3FB61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4FF8E2F" w14:textId="77777777" w:rsidR="0023272B" w:rsidRPr="007021DF" w:rsidRDefault="0023272B" w:rsidP="0023272B">
      <w:pPr>
        <w:pStyle w:val="PL"/>
      </w:pPr>
      <w:r w:rsidRPr="007021DF">
        <w:t xml:space="preserve">        '403':</w:t>
      </w:r>
    </w:p>
    <w:p w14:paraId="5AFE61A9" w14:textId="77777777" w:rsidR="0023272B" w:rsidRPr="007021DF" w:rsidRDefault="0023272B" w:rsidP="0023272B">
      <w:pPr>
        <w:pStyle w:val="PL"/>
      </w:pPr>
      <w:r w:rsidRPr="007021DF">
        <w:t xml:space="preserve">          description: Unable to create/update UE Context for SMS in SMSF</w:t>
      </w:r>
    </w:p>
    <w:p w14:paraId="6BF58043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44466B72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5C94DDD6" w14:textId="77777777" w:rsidR="0023272B" w:rsidRPr="007021DF" w:rsidRDefault="0023272B" w:rsidP="0023272B">
      <w:pPr>
        <w:pStyle w:val="PL"/>
      </w:pPr>
      <w:r w:rsidRPr="007021DF">
        <w:lastRenderedPageBreak/>
        <w:t xml:space="preserve">              schema:</w:t>
      </w:r>
    </w:p>
    <w:p w14:paraId="560F4A62" w14:textId="77777777" w:rsidR="0023272B" w:rsidRPr="007021DF" w:rsidRDefault="0023272B" w:rsidP="0023272B">
      <w:pPr>
        <w:pStyle w:val="PL"/>
      </w:pPr>
      <w:r w:rsidRPr="007021DF">
        <w:t xml:space="preserve">                $ref: 'TS29571_CommonData.yaml#/components/schemas/ProblemDetails'</w:t>
      </w:r>
    </w:p>
    <w:p w14:paraId="23A5842B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1FCC350C" w14:textId="77777777" w:rsidR="0023272B" w:rsidRPr="007021DF" w:rsidRDefault="0023272B" w:rsidP="0023272B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781BD583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5EDAFFB8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12911CB9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6407A7BE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4BB0941" w14:textId="77777777" w:rsidR="0023272B" w:rsidRPr="007021DF" w:rsidRDefault="0023272B" w:rsidP="0023272B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665EC54C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5CC3E7C6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629F77BC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1AC15B37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06D50063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47C7A4E" w14:textId="77777777" w:rsidR="0023272B" w:rsidRPr="007021DF" w:rsidRDefault="0023272B" w:rsidP="0023272B">
      <w:pPr>
        <w:pStyle w:val="PL"/>
      </w:pPr>
      <w:r w:rsidRPr="007021DF">
        <w:t xml:space="preserve">        default:</w:t>
      </w:r>
    </w:p>
    <w:p w14:paraId="266CDFD9" w14:textId="77777777" w:rsidR="0023272B" w:rsidRPr="007021DF" w:rsidRDefault="0023272B" w:rsidP="0023272B">
      <w:pPr>
        <w:pStyle w:val="PL"/>
      </w:pPr>
      <w:r w:rsidRPr="007021DF">
        <w:t xml:space="preserve">          description: Unexpected error</w:t>
      </w:r>
    </w:p>
    <w:p w14:paraId="39D455AF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1E7E9DA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59030A6A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64B36384" w14:textId="77777777" w:rsidR="0023272B" w:rsidRPr="007021DF" w:rsidRDefault="0023272B" w:rsidP="0023272B">
      <w:pPr>
        <w:pStyle w:val="PL"/>
      </w:pPr>
      <w:r w:rsidRPr="007021DF">
        <w:t xml:space="preserve">                $ref: 'TS29571_CommonData.yaml#/components/schemas/ProblemDetails'</w:t>
      </w:r>
    </w:p>
    <w:p w14:paraId="50FDA514" w14:textId="77777777" w:rsidR="0023272B" w:rsidRPr="007021DF" w:rsidRDefault="0023272B" w:rsidP="0023272B">
      <w:pPr>
        <w:pStyle w:val="PL"/>
      </w:pPr>
      <w:r w:rsidRPr="007021DF">
        <w:t xml:space="preserve">    delete:</w:t>
      </w:r>
    </w:p>
    <w:p w14:paraId="2DB2E036" w14:textId="77777777" w:rsidR="0023272B" w:rsidRPr="007021DF" w:rsidRDefault="0023272B" w:rsidP="0023272B">
      <w:pPr>
        <w:pStyle w:val="PL"/>
      </w:pPr>
      <w:r w:rsidRPr="007021DF">
        <w:t xml:space="preserve">      summary: Deactivate SMS Service for a given UE</w:t>
      </w:r>
    </w:p>
    <w:p w14:paraId="42503954" w14:textId="77777777" w:rsidR="0023272B" w:rsidRPr="007021DF" w:rsidRDefault="0023272B" w:rsidP="0023272B">
      <w:pPr>
        <w:pStyle w:val="PL"/>
      </w:pPr>
      <w:r w:rsidRPr="007021DF">
        <w:t xml:space="preserve">      operationId: SMServiceDeactivation</w:t>
      </w:r>
    </w:p>
    <w:p w14:paraId="1AB430D2" w14:textId="77777777" w:rsidR="0023272B" w:rsidRPr="007021DF" w:rsidRDefault="0023272B" w:rsidP="0023272B">
      <w:pPr>
        <w:pStyle w:val="PL"/>
      </w:pPr>
      <w:r w:rsidRPr="007021DF">
        <w:t xml:space="preserve">      tags:</w:t>
      </w:r>
    </w:p>
    <w:p w14:paraId="0DC1B1F2" w14:textId="77777777" w:rsidR="0023272B" w:rsidRPr="007021DF" w:rsidRDefault="0023272B" w:rsidP="0023272B">
      <w:pPr>
        <w:pStyle w:val="PL"/>
      </w:pPr>
      <w:r w:rsidRPr="007021DF">
        <w:t xml:space="preserve">        - </w:t>
      </w:r>
      <w:r w:rsidRPr="005805FF">
        <w:t>Deactivation of SMS service</w:t>
      </w:r>
    </w:p>
    <w:p w14:paraId="5AD45998" w14:textId="77777777" w:rsidR="0023272B" w:rsidRPr="007021DF" w:rsidRDefault="0023272B" w:rsidP="0023272B">
      <w:pPr>
        <w:pStyle w:val="PL"/>
      </w:pPr>
      <w:r w:rsidRPr="007021DF">
        <w:t xml:space="preserve">      parameters:</w:t>
      </w:r>
    </w:p>
    <w:p w14:paraId="1F7DFD67" w14:textId="77777777" w:rsidR="0023272B" w:rsidRPr="007021DF" w:rsidRDefault="0023272B" w:rsidP="0023272B">
      <w:pPr>
        <w:pStyle w:val="PL"/>
      </w:pPr>
      <w:r w:rsidRPr="007021DF">
        <w:t xml:space="preserve">        - name: supi</w:t>
      </w:r>
    </w:p>
    <w:p w14:paraId="3F6F2273" w14:textId="77777777" w:rsidR="0023272B" w:rsidRPr="007021DF" w:rsidRDefault="0023272B" w:rsidP="0023272B">
      <w:pPr>
        <w:pStyle w:val="PL"/>
      </w:pPr>
      <w:r w:rsidRPr="007021DF">
        <w:t xml:space="preserve">          in: path</w:t>
      </w:r>
    </w:p>
    <w:p w14:paraId="25895AF0" w14:textId="77777777" w:rsidR="0023272B" w:rsidRPr="007021DF" w:rsidRDefault="0023272B" w:rsidP="0023272B">
      <w:pPr>
        <w:pStyle w:val="PL"/>
      </w:pPr>
      <w:r w:rsidRPr="007021DF">
        <w:t xml:space="preserve">          required: true</w:t>
      </w:r>
    </w:p>
    <w:p w14:paraId="217275C4" w14:textId="77777777" w:rsidR="0023272B" w:rsidRPr="007021DF" w:rsidRDefault="0023272B" w:rsidP="0023272B">
      <w:pPr>
        <w:pStyle w:val="PL"/>
      </w:pPr>
      <w:r w:rsidRPr="007021DF">
        <w:t xml:space="preserve">          description: Subscriber Permanent Identifier (SUPI)</w:t>
      </w:r>
    </w:p>
    <w:p w14:paraId="3F1CAC1B" w14:textId="77777777" w:rsidR="0023272B" w:rsidRPr="007021DF" w:rsidRDefault="0023272B" w:rsidP="0023272B">
      <w:pPr>
        <w:pStyle w:val="PL"/>
      </w:pPr>
      <w:r w:rsidRPr="007021DF">
        <w:t xml:space="preserve">          schema:</w:t>
      </w:r>
    </w:p>
    <w:p w14:paraId="4A0361B9" w14:textId="77777777" w:rsidR="0023272B" w:rsidRPr="007021DF" w:rsidRDefault="0023272B" w:rsidP="0023272B">
      <w:pPr>
        <w:pStyle w:val="PL"/>
      </w:pPr>
      <w:r w:rsidRPr="007021DF">
        <w:t xml:space="preserve">            type: string</w:t>
      </w:r>
    </w:p>
    <w:p w14:paraId="7EC8CED8" w14:textId="77777777" w:rsidR="0023272B" w:rsidRPr="00CB7047" w:rsidRDefault="0023272B" w:rsidP="0023272B">
      <w:pPr>
        <w:pStyle w:val="PL"/>
      </w:pPr>
      <w:r w:rsidRPr="00CB7047">
        <w:t xml:space="preserve">        - name: If-Match</w:t>
      </w:r>
    </w:p>
    <w:p w14:paraId="78B43019" w14:textId="77777777" w:rsidR="0023272B" w:rsidRPr="00CB7047" w:rsidRDefault="0023272B" w:rsidP="0023272B">
      <w:pPr>
        <w:pStyle w:val="PL"/>
      </w:pPr>
      <w:r w:rsidRPr="00CB7047">
        <w:t xml:space="preserve">          in: header</w:t>
      </w:r>
    </w:p>
    <w:p w14:paraId="33A6240C" w14:textId="77777777" w:rsidR="0023272B" w:rsidRPr="00CB7047" w:rsidRDefault="0023272B" w:rsidP="0023272B">
      <w:pPr>
        <w:pStyle w:val="PL"/>
      </w:pPr>
      <w:r w:rsidRPr="00CB7047">
        <w:t xml:space="preserve">          description: Validator for conditional requests, as described in IETF RFC 7232, 3.1</w:t>
      </w:r>
    </w:p>
    <w:p w14:paraId="07C1A8AB" w14:textId="77777777" w:rsidR="0023272B" w:rsidRPr="00CB7047" w:rsidRDefault="0023272B" w:rsidP="0023272B">
      <w:pPr>
        <w:pStyle w:val="PL"/>
      </w:pPr>
      <w:r w:rsidRPr="00CB7047">
        <w:t xml:space="preserve">          schema:</w:t>
      </w:r>
    </w:p>
    <w:p w14:paraId="2B706677" w14:textId="77777777" w:rsidR="0023272B" w:rsidRPr="00CB7047" w:rsidRDefault="0023272B" w:rsidP="0023272B">
      <w:pPr>
        <w:pStyle w:val="PL"/>
      </w:pPr>
      <w:r w:rsidRPr="00CB7047">
        <w:t xml:space="preserve">            type: string</w:t>
      </w:r>
    </w:p>
    <w:p w14:paraId="12179B81" w14:textId="77777777" w:rsidR="0023272B" w:rsidRPr="007021DF" w:rsidRDefault="0023272B" w:rsidP="0023272B">
      <w:pPr>
        <w:pStyle w:val="PL"/>
      </w:pPr>
      <w:r w:rsidRPr="007021DF">
        <w:t xml:space="preserve">      responses:</w:t>
      </w:r>
    </w:p>
    <w:p w14:paraId="2EB56726" w14:textId="77777777" w:rsidR="0023272B" w:rsidRPr="007021DF" w:rsidRDefault="0023272B" w:rsidP="0023272B">
      <w:pPr>
        <w:pStyle w:val="PL"/>
      </w:pPr>
      <w:r w:rsidRPr="007021DF">
        <w:t xml:space="preserve">        '204':</w:t>
      </w:r>
    </w:p>
    <w:p w14:paraId="0042FAFE" w14:textId="77777777" w:rsidR="0023272B" w:rsidRPr="007021DF" w:rsidRDefault="0023272B" w:rsidP="0023272B">
      <w:pPr>
        <w:pStyle w:val="PL"/>
      </w:pPr>
      <w:r w:rsidRPr="007021DF">
        <w:t xml:space="preserve">          description: UE Context for SMS is deleted from SMSF</w:t>
      </w:r>
    </w:p>
    <w:p w14:paraId="24A3A21D" w14:textId="77777777" w:rsidR="0023272B" w:rsidRPr="002E5CBA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48F0316" w14:textId="77777777" w:rsidR="0023272B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6D762EF8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69F4C0F9" w14:textId="4080383D" w:rsidR="0023272B" w:rsidRPr="003B2883" w:rsidRDefault="0023272B" w:rsidP="0023272B">
      <w:pPr>
        <w:pStyle w:val="PL"/>
      </w:pPr>
      <w:r w:rsidRPr="003B2883">
        <w:t xml:space="preserve">            application/problem</w:t>
      </w:r>
      <w:del w:id="169" w:author="Zhijun rev1" w:date="2021-05-24T14:08:00Z">
        <w:r w:rsidRPr="003B2883" w:rsidDel="00FB0AC9">
          <w:delText>+json</w:delText>
        </w:r>
      </w:del>
      <w:r w:rsidRPr="003B2883">
        <w:t>:</w:t>
      </w:r>
    </w:p>
    <w:p w14:paraId="6D9C0B69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166EBE1F" w14:textId="7AC91FD7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170" w:author="Zhijun" w:date="2021-05-08T11:29:00Z">
        <w:r w:rsidR="005916AA">
          <w:t>RedirectResponse</w:t>
        </w:r>
      </w:ins>
      <w:del w:id="171" w:author="Zhijun" w:date="2021-05-08T11:29:00Z">
        <w:r w:rsidRPr="003B2883" w:rsidDel="005916AA">
          <w:delText>ProblemDetails</w:delText>
        </w:r>
      </w:del>
      <w:r w:rsidRPr="003B2883">
        <w:t>'</w:t>
      </w:r>
    </w:p>
    <w:p w14:paraId="31807238" w14:textId="77777777" w:rsidR="0023272B" w:rsidRDefault="0023272B" w:rsidP="0023272B">
      <w:pPr>
        <w:pStyle w:val="PL"/>
      </w:pPr>
      <w:r>
        <w:t xml:space="preserve">          headers:</w:t>
      </w:r>
    </w:p>
    <w:p w14:paraId="27AAA8B6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91703D7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62FB3202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9BA6DF0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01869A6" w14:textId="77777777" w:rsidR="0023272B" w:rsidRPr="002E5CBA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39A00DD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661FE5EA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70C434B8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32277A92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F95F2F4" w14:textId="77777777" w:rsidR="0023272B" w:rsidRPr="00046E6A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6965229" w14:textId="77777777" w:rsidR="0023272B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6FDAA85D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3279DDD7" w14:textId="3C4B4723" w:rsidR="0023272B" w:rsidRPr="003B2883" w:rsidRDefault="0023272B" w:rsidP="0023272B">
      <w:pPr>
        <w:pStyle w:val="PL"/>
      </w:pPr>
      <w:r w:rsidRPr="003B2883">
        <w:t xml:space="preserve">            application/problem</w:t>
      </w:r>
      <w:del w:id="172" w:author="Zhijun rev1" w:date="2021-05-24T14:08:00Z">
        <w:r w:rsidRPr="003B2883" w:rsidDel="00FB0AC9">
          <w:delText>+json</w:delText>
        </w:r>
      </w:del>
      <w:r w:rsidRPr="003B2883">
        <w:t>:</w:t>
      </w:r>
    </w:p>
    <w:p w14:paraId="084043B8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2472AFAE" w14:textId="31E242A4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173" w:author="Zhijun" w:date="2021-05-08T11:30:00Z">
        <w:r w:rsidR="005916AA">
          <w:t>RedirectResponse</w:t>
        </w:r>
      </w:ins>
      <w:del w:id="174" w:author="Zhijun" w:date="2021-05-08T11:30:00Z">
        <w:r w:rsidRPr="003B2883" w:rsidDel="005916AA">
          <w:delText>ProblemDetails</w:delText>
        </w:r>
      </w:del>
      <w:r w:rsidRPr="003B2883">
        <w:t>'</w:t>
      </w:r>
    </w:p>
    <w:p w14:paraId="5ECA64C6" w14:textId="77777777" w:rsidR="0023272B" w:rsidRDefault="0023272B" w:rsidP="0023272B">
      <w:pPr>
        <w:pStyle w:val="PL"/>
      </w:pPr>
      <w:r>
        <w:t xml:space="preserve">          headers:</w:t>
      </w:r>
    </w:p>
    <w:p w14:paraId="1588F379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1F11FE1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5A60DA0C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099D9FF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94CEB19" w14:textId="77777777" w:rsidR="0023272B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6E3E14B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7F46D176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5ADE8630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25CED60D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0AF678CF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2C8546A3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0FF39FDA" w14:textId="77777777" w:rsidR="0023272B" w:rsidRPr="007021DF" w:rsidRDefault="0023272B" w:rsidP="0023272B">
      <w:pPr>
        <w:pStyle w:val="PL"/>
      </w:pPr>
      <w:r w:rsidRPr="007021DF">
        <w:lastRenderedPageBreak/>
        <w:t xml:space="preserve">          content:</w:t>
      </w:r>
    </w:p>
    <w:p w14:paraId="1048305C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3C73FBCF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48900B7E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915ABB3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2F68E472" w14:textId="77777777" w:rsidR="0023272B" w:rsidRPr="007021DF" w:rsidRDefault="0023272B" w:rsidP="0023272B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6610AAE6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8793051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4C3F6971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37BD01F9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90172D7" w14:textId="77777777" w:rsidR="0023272B" w:rsidRPr="007021DF" w:rsidRDefault="0023272B" w:rsidP="0023272B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779F8396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3D87F765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42AB8BB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15FDAC03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3FBCACE8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4421480" w14:textId="77777777" w:rsidR="0023272B" w:rsidRPr="007021DF" w:rsidRDefault="0023272B" w:rsidP="0023272B">
      <w:pPr>
        <w:pStyle w:val="PL"/>
      </w:pPr>
      <w:r w:rsidRPr="007021DF">
        <w:t xml:space="preserve">  /ue-contexts/{supi}/sendsms:</w:t>
      </w:r>
    </w:p>
    <w:p w14:paraId="361952A2" w14:textId="77777777" w:rsidR="0023272B" w:rsidRPr="007021DF" w:rsidRDefault="0023272B" w:rsidP="0023272B">
      <w:pPr>
        <w:pStyle w:val="PL"/>
      </w:pPr>
      <w:r w:rsidRPr="007021DF">
        <w:t xml:space="preserve">    post:</w:t>
      </w:r>
    </w:p>
    <w:p w14:paraId="0483EC6B" w14:textId="77777777" w:rsidR="0023272B" w:rsidRPr="007021DF" w:rsidRDefault="0023272B" w:rsidP="0023272B">
      <w:pPr>
        <w:pStyle w:val="PL"/>
      </w:pPr>
      <w:r w:rsidRPr="007021DF">
        <w:t xml:space="preserve">      summary: Send SMS payload for a given UE</w:t>
      </w:r>
    </w:p>
    <w:p w14:paraId="541176FF" w14:textId="77777777" w:rsidR="0023272B" w:rsidRPr="007021DF" w:rsidRDefault="0023272B" w:rsidP="0023272B">
      <w:pPr>
        <w:pStyle w:val="PL"/>
      </w:pPr>
      <w:r w:rsidRPr="007021DF">
        <w:t xml:space="preserve">      operationId: SendSMS</w:t>
      </w:r>
    </w:p>
    <w:p w14:paraId="3D0F0255" w14:textId="77777777" w:rsidR="0023272B" w:rsidRPr="007021DF" w:rsidRDefault="0023272B" w:rsidP="0023272B">
      <w:pPr>
        <w:pStyle w:val="PL"/>
      </w:pPr>
      <w:r w:rsidRPr="007021DF">
        <w:t xml:space="preserve">      tags:</w:t>
      </w:r>
    </w:p>
    <w:p w14:paraId="03D94DBA" w14:textId="77777777" w:rsidR="0023272B" w:rsidRPr="007021DF" w:rsidRDefault="0023272B" w:rsidP="0023272B">
      <w:pPr>
        <w:pStyle w:val="PL"/>
      </w:pPr>
      <w:r w:rsidRPr="007021DF">
        <w:t xml:space="preserve">        - </w:t>
      </w:r>
      <w:r w:rsidRPr="005805FF">
        <w:t>Send SMS payload in uplink direction</w:t>
      </w:r>
    </w:p>
    <w:p w14:paraId="428779B0" w14:textId="77777777" w:rsidR="0023272B" w:rsidRPr="007021DF" w:rsidRDefault="0023272B" w:rsidP="0023272B">
      <w:pPr>
        <w:pStyle w:val="PL"/>
      </w:pPr>
      <w:r w:rsidRPr="007021DF">
        <w:t xml:space="preserve">      parameters:</w:t>
      </w:r>
    </w:p>
    <w:p w14:paraId="625439B7" w14:textId="77777777" w:rsidR="0023272B" w:rsidRPr="007021DF" w:rsidRDefault="0023272B" w:rsidP="0023272B">
      <w:pPr>
        <w:pStyle w:val="PL"/>
      </w:pPr>
      <w:r w:rsidRPr="007021DF">
        <w:t xml:space="preserve">        - name: supi</w:t>
      </w:r>
    </w:p>
    <w:p w14:paraId="54370715" w14:textId="77777777" w:rsidR="0023272B" w:rsidRPr="007021DF" w:rsidRDefault="0023272B" w:rsidP="0023272B">
      <w:pPr>
        <w:pStyle w:val="PL"/>
      </w:pPr>
      <w:r w:rsidRPr="007021DF">
        <w:t xml:space="preserve">          in: path</w:t>
      </w:r>
    </w:p>
    <w:p w14:paraId="5E179628" w14:textId="77777777" w:rsidR="0023272B" w:rsidRPr="007021DF" w:rsidRDefault="0023272B" w:rsidP="0023272B">
      <w:pPr>
        <w:pStyle w:val="PL"/>
      </w:pPr>
      <w:r w:rsidRPr="007021DF">
        <w:t xml:space="preserve">          required: true</w:t>
      </w:r>
    </w:p>
    <w:p w14:paraId="49E85B17" w14:textId="77777777" w:rsidR="0023272B" w:rsidRPr="007021DF" w:rsidRDefault="0023272B" w:rsidP="0023272B">
      <w:pPr>
        <w:pStyle w:val="PL"/>
      </w:pPr>
      <w:r w:rsidRPr="007021DF">
        <w:t xml:space="preserve">          description: Subscriber Permanent Identifier (SUPI)</w:t>
      </w:r>
    </w:p>
    <w:p w14:paraId="71FB6409" w14:textId="77777777" w:rsidR="0023272B" w:rsidRPr="007021DF" w:rsidRDefault="0023272B" w:rsidP="0023272B">
      <w:pPr>
        <w:pStyle w:val="PL"/>
      </w:pPr>
      <w:r w:rsidRPr="007021DF">
        <w:t xml:space="preserve">          schema:</w:t>
      </w:r>
    </w:p>
    <w:p w14:paraId="54398F93" w14:textId="77777777" w:rsidR="0023272B" w:rsidRPr="007021DF" w:rsidRDefault="0023272B" w:rsidP="0023272B">
      <w:pPr>
        <w:pStyle w:val="PL"/>
      </w:pPr>
      <w:r w:rsidRPr="007021DF">
        <w:t xml:space="preserve">            type: string</w:t>
      </w:r>
    </w:p>
    <w:p w14:paraId="3F45E03B" w14:textId="77777777" w:rsidR="0023272B" w:rsidRPr="007021DF" w:rsidRDefault="0023272B" w:rsidP="0023272B">
      <w:pPr>
        <w:pStyle w:val="PL"/>
      </w:pPr>
      <w:r w:rsidRPr="007021DF">
        <w:t xml:space="preserve">      requestBody:</w:t>
      </w:r>
    </w:p>
    <w:p w14:paraId="76B80B80" w14:textId="77777777" w:rsidR="0023272B" w:rsidRPr="007021DF" w:rsidRDefault="0023272B" w:rsidP="0023272B">
      <w:pPr>
        <w:pStyle w:val="PL"/>
      </w:pPr>
      <w:r w:rsidRPr="007021DF">
        <w:t xml:space="preserve">        content:</w:t>
      </w:r>
    </w:p>
    <w:p w14:paraId="0D9E2610" w14:textId="77777777" w:rsidR="0023272B" w:rsidRPr="007021DF" w:rsidRDefault="0023272B" w:rsidP="0023272B">
      <w:pPr>
        <w:pStyle w:val="PL"/>
      </w:pPr>
      <w:r w:rsidRPr="007021DF">
        <w:t xml:space="preserve">          multipart/related:</w:t>
      </w:r>
    </w:p>
    <w:p w14:paraId="0726F155" w14:textId="77777777" w:rsidR="0023272B" w:rsidRPr="007021DF" w:rsidRDefault="0023272B" w:rsidP="0023272B">
      <w:pPr>
        <w:pStyle w:val="PL"/>
      </w:pPr>
      <w:r w:rsidRPr="007021DF">
        <w:t xml:space="preserve">            schema:</w:t>
      </w:r>
    </w:p>
    <w:p w14:paraId="7C050239" w14:textId="77777777" w:rsidR="0023272B" w:rsidRPr="007021DF" w:rsidRDefault="0023272B" w:rsidP="0023272B">
      <w:pPr>
        <w:pStyle w:val="PL"/>
      </w:pPr>
      <w:r w:rsidRPr="007021DF">
        <w:t xml:space="preserve">              type: object</w:t>
      </w:r>
    </w:p>
    <w:p w14:paraId="67333552" w14:textId="77777777" w:rsidR="0023272B" w:rsidRPr="007021DF" w:rsidRDefault="0023272B" w:rsidP="0023272B">
      <w:pPr>
        <w:pStyle w:val="PL"/>
      </w:pPr>
      <w:r w:rsidRPr="007021DF">
        <w:t xml:space="preserve">              properties:</w:t>
      </w:r>
    </w:p>
    <w:p w14:paraId="32918B4B" w14:textId="77777777" w:rsidR="0023272B" w:rsidRPr="007021DF" w:rsidRDefault="0023272B" w:rsidP="0023272B">
      <w:pPr>
        <w:pStyle w:val="PL"/>
      </w:pPr>
      <w:r w:rsidRPr="007021DF">
        <w:t xml:space="preserve">                jsonData:</w:t>
      </w:r>
    </w:p>
    <w:p w14:paraId="1499836E" w14:textId="77777777" w:rsidR="0023272B" w:rsidRPr="007021DF" w:rsidRDefault="0023272B" w:rsidP="0023272B">
      <w:pPr>
        <w:pStyle w:val="PL"/>
      </w:pPr>
      <w:r w:rsidRPr="007021DF">
        <w:t xml:space="preserve">                  $ref: '#/components/schemas/SmsRecordData'</w:t>
      </w:r>
    </w:p>
    <w:p w14:paraId="6053DBDD" w14:textId="77777777" w:rsidR="0023272B" w:rsidRPr="007021DF" w:rsidRDefault="0023272B" w:rsidP="0023272B">
      <w:pPr>
        <w:pStyle w:val="PL"/>
      </w:pPr>
      <w:r w:rsidRPr="007021DF">
        <w:t xml:space="preserve">                binaryPayload:</w:t>
      </w:r>
    </w:p>
    <w:p w14:paraId="0C26A360" w14:textId="77777777" w:rsidR="0023272B" w:rsidRPr="007021DF" w:rsidRDefault="0023272B" w:rsidP="0023272B">
      <w:pPr>
        <w:pStyle w:val="PL"/>
      </w:pPr>
      <w:r w:rsidRPr="007021DF">
        <w:t xml:space="preserve">                  type: string</w:t>
      </w:r>
    </w:p>
    <w:p w14:paraId="4156578B" w14:textId="77777777" w:rsidR="0023272B" w:rsidRPr="007021DF" w:rsidRDefault="0023272B" w:rsidP="0023272B">
      <w:pPr>
        <w:pStyle w:val="PL"/>
      </w:pPr>
      <w:r w:rsidRPr="007021DF">
        <w:t xml:space="preserve">                  format: binary</w:t>
      </w:r>
    </w:p>
    <w:p w14:paraId="286935C8" w14:textId="77777777" w:rsidR="0023272B" w:rsidRPr="007021DF" w:rsidRDefault="0023272B" w:rsidP="0023272B">
      <w:pPr>
        <w:pStyle w:val="PL"/>
      </w:pPr>
      <w:r w:rsidRPr="007021DF">
        <w:t xml:space="preserve">            encoding:</w:t>
      </w:r>
    </w:p>
    <w:p w14:paraId="6740FBAA" w14:textId="77777777" w:rsidR="0023272B" w:rsidRPr="007021DF" w:rsidRDefault="0023272B" w:rsidP="0023272B">
      <w:pPr>
        <w:pStyle w:val="PL"/>
      </w:pPr>
      <w:r w:rsidRPr="007021DF">
        <w:t xml:space="preserve">              jsonData:</w:t>
      </w:r>
    </w:p>
    <w:p w14:paraId="4303A9EF" w14:textId="77777777" w:rsidR="0023272B" w:rsidRPr="007021DF" w:rsidRDefault="0023272B" w:rsidP="0023272B">
      <w:pPr>
        <w:pStyle w:val="PL"/>
      </w:pPr>
      <w:r w:rsidRPr="007021DF">
        <w:t xml:space="preserve">                contentType: application/json</w:t>
      </w:r>
    </w:p>
    <w:p w14:paraId="7E9B155B" w14:textId="77777777" w:rsidR="0023272B" w:rsidRPr="007021DF" w:rsidRDefault="0023272B" w:rsidP="0023272B">
      <w:pPr>
        <w:pStyle w:val="PL"/>
      </w:pPr>
      <w:r w:rsidRPr="007021DF">
        <w:t xml:space="preserve">              binaryPayload:</w:t>
      </w:r>
    </w:p>
    <w:p w14:paraId="1E8F349A" w14:textId="77777777" w:rsidR="0023272B" w:rsidRPr="007021DF" w:rsidRDefault="0023272B" w:rsidP="0023272B">
      <w:pPr>
        <w:pStyle w:val="PL"/>
      </w:pPr>
      <w:r w:rsidRPr="007021DF">
        <w:t xml:space="preserve">                contentType: application/vnd.3gpp.sms</w:t>
      </w:r>
    </w:p>
    <w:p w14:paraId="76E1CB0A" w14:textId="77777777" w:rsidR="0023272B" w:rsidRPr="007021DF" w:rsidRDefault="0023272B" w:rsidP="0023272B">
      <w:pPr>
        <w:pStyle w:val="PL"/>
      </w:pPr>
      <w:r w:rsidRPr="007021DF">
        <w:t xml:space="preserve">                headers:</w:t>
      </w:r>
    </w:p>
    <w:p w14:paraId="4F372955" w14:textId="77777777" w:rsidR="0023272B" w:rsidRPr="007021DF" w:rsidRDefault="0023272B" w:rsidP="0023272B">
      <w:pPr>
        <w:pStyle w:val="PL"/>
      </w:pPr>
      <w:r w:rsidRPr="007021DF">
        <w:t xml:space="preserve">                  Content-Id:</w:t>
      </w:r>
    </w:p>
    <w:p w14:paraId="12396E89" w14:textId="77777777" w:rsidR="0023272B" w:rsidRPr="007021DF" w:rsidRDefault="0023272B" w:rsidP="0023272B">
      <w:pPr>
        <w:pStyle w:val="PL"/>
      </w:pPr>
      <w:r w:rsidRPr="007021DF">
        <w:t xml:space="preserve">                    schema:</w:t>
      </w:r>
    </w:p>
    <w:p w14:paraId="40522A47" w14:textId="77777777" w:rsidR="0023272B" w:rsidRPr="007021DF" w:rsidRDefault="0023272B" w:rsidP="0023272B">
      <w:pPr>
        <w:pStyle w:val="PL"/>
      </w:pPr>
      <w:r w:rsidRPr="007021DF">
        <w:t xml:space="preserve">                      type: string</w:t>
      </w:r>
    </w:p>
    <w:p w14:paraId="2B2CBB96" w14:textId="77777777" w:rsidR="0023272B" w:rsidRPr="007021DF" w:rsidRDefault="0023272B" w:rsidP="0023272B">
      <w:pPr>
        <w:pStyle w:val="PL"/>
      </w:pPr>
      <w:r w:rsidRPr="007021DF">
        <w:t xml:space="preserve">        required: true</w:t>
      </w:r>
    </w:p>
    <w:p w14:paraId="6E254281" w14:textId="77777777" w:rsidR="0023272B" w:rsidRPr="007021DF" w:rsidRDefault="0023272B" w:rsidP="0023272B">
      <w:pPr>
        <w:pStyle w:val="PL"/>
      </w:pPr>
      <w:r w:rsidRPr="007021DF">
        <w:t xml:space="preserve">      responses:</w:t>
      </w:r>
    </w:p>
    <w:p w14:paraId="267546FA" w14:textId="77777777" w:rsidR="0023272B" w:rsidRPr="007021DF" w:rsidRDefault="0023272B" w:rsidP="0023272B">
      <w:pPr>
        <w:pStyle w:val="PL"/>
      </w:pPr>
      <w:r w:rsidRPr="007021DF">
        <w:t xml:space="preserve">        '200':</w:t>
      </w:r>
    </w:p>
    <w:p w14:paraId="7C309EE3" w14:textId="77777777" w:rsidR="0023272B" w:rsidRPr="007021DF" w:rsidRDefault="0023272B" w:rsidP="0023272B">
      <w:pPr>
        <w:pStyle w:val="PL"/>
      </w:pPr>
      <w:r w:rsidRPr="007021DF">
        <w:t xml:space="preserve">          description: SMS payload is received by SMSF, and is being delivered out</w:t>
      </w:r>
    </w:p>
    <w:p w14:paraId="704C61E6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3D54A2ED" w14:textId="77777777" w:rsidR="0023272B" w:rsidRPr="007021DF" w:rsidRDefault="0023272B" w:rsidP="0023272B">
      <w:pPr>
        <w:pStyle w:val="PL"/>
      </w:pPr>
      <w:r w:rsidRPr="007021DF">
        <w:t xml:space="preserve">            application/json:</w:t>
      </w:r>
    </w:p>
    <w:p w14:paraId="72FB2700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28142117" w14:textId="77777777" w:rsidR="0023272B" w:rsidRPr="007021DF" w:rsidRDefault="0023272B" w:rsidP="0023272B">
      <w:pPr>
        <w:pStyle w:val="PL"/>
      </w:pPr>
      <w:r w:rsidRPr="007021DF">
        <w:t xml:space="preserve">                $ref: '#/components/schemas/SmsRecordDeliveryData'</w:t>
      </w:r>
    </w:p>
    <w:p w14:paraId="27462D06" w14:textId="77777777" w:rsidR="0023272B" w:rsidRPr="002E5CBA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A3A0576" w14:textId="77777777" w:rsidR="0023272B" w:rsidRDefault="0023272B" w:rsidP="0023272B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EF0683E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57DBED56" w14:textId="7079C3F9" w:rsidR="0023272B" w:rsidRPr="003B2883" w:rsidRDefault="0023272B" w:rsidP="0023272B">
      <w:pPr>
        <w:pStyle w:val="PL"/>
      </w:pPr>
      <w:r w:rsidRPr="003B2883">
        <w:t xml:space="preserve">            application/problem</w:t>
      </w:r>
      <w:del w:id="175" w:author="Zhijun rev1" w:date="2021-05-24T14:08:00Z">
        <w:r w:rsidRPr="003B2883" w:rsidDel="00FB0AC9">
          <w:delText>+json</w:delText>
        </w:r>
      </w:del>
      <w:r w:rsidRPr="003B2883">
        <w:t>:</w:t>
      </w:r>
    </w:p>
    <w:p w14:paraId="2B2CDBC7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72F82B78" w14:textId="60A73EB8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176" w:author="Zhijun" w:date="2021-05-08T11:30:00Z">
        <w:r w:rsidR="00F50C77">
          <w:t>RedirectResponse</w:t>
        </w:r>
      </w:ins>
      <w:del w:id="177" w:author="Zhijun" w:date="2021-05-08T11:30:00Z">
        <w:r w:rsidRPr="003B2883" w:rsidDel="00F50C77">
          <w:delText>ProblemDetails</w:delText>
        </w:r>
      </w:del>
      <w:r w:rsidRPr="003B2883">
        <w:t>'</w:t>
      </w:r>
    </w:p>
    <w:p w14:paraId="35A8940E" w14:textId="77777777" w:rsidR="0023272B" w:rsidRDefault="0023272B" w:rsidP="0023272B">
      <w:pPr>
        <w:pStyle w:val="PL"/>
      </w:pPr>
      <w:r>
        <w:t xml:space="preserve">          headers:</w:t>
      </w:r>
    </w:p>
    <w:p w14:paraId="1F44A17F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6F458C2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06FDD93B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3835C3D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17665A7" w14:textId="77777777" w:rsidR="0023272B" w:rsidRPr="002E5CBA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6269B2C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721BC936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2F0321D7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26360D4C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02A8EE6F" w14:textId="77777777" w:rsidR="0023272B" w:rsidRPr="00046E6A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5CFD94A" w14:textId="77777777" w:rsidR="0023272B" w:rsidRDefault="0023272B" w:rsidP="0023272B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31CFB1DF" w14:textId="77777777" w:rsidR="0023272B" w:rsidRPr="003B2883" w:rsidRDefault="0023272B" w:rsidP="0023272B">
      <w:pPr>
        <w:pStyle w:val="PL"/>
      </w:pPr>
      <w:r w:rsidRPr="003B2883">
        <w:t xml:space="preserve">          content:</w:t>
      </w:r>
    </w:p>
    <w:p w14:paraId="07E77528" w14:textId="3E2C9473" w:rsidR="0023272B" w:rsidRPr="003B2883" w:rsidRDefault="0023272B" w:rsidP="0023272B">
      <w:pPr>
        <w:pStyle w:val="PL"/>
      </w:pPr>
      <w:r w:rsidRPr="003B2883">
        <w:lastRenderedPageBreak/>
        <w:t xml:space="preserve">            application/problem</w:t>
      </w:r>
      <w:del w:id="178" w:author="Zhijun rev1" w:date="2021-05-24T14:08:00Z">
        <w:r w:rsidRPr="003B2883" w:rsidDel="00FB0AC9">
          <w:delText>+json</w:delText>
        </w:r>
      </w:del>
      <w:r w:rsidRPr="003B2883">
        <w:t>:</w:t>
      </w:r>
    </w:p>
    <w:p w14:paraId="55863B66" w14:textId="77777777" w:rsidR="0023272B" w:rsidRPr="003B2883" w:rsidRDefault="0023272B" w:rsidP="0023272B">
      <w:pPr>
        <w:pStyle w:val="PL"/>
      </w:pPr>
      <w:r w:rsidRPr="003B2883">
        <w:t xml:space="preserve">              schema:</w:t>
      </w:r>
    </w:p>
    <w:p w14:paraId="19A196EB" w14:textId="1B12E5C9" w:rsidR="0023272B" w:rsidRPr="003B2883" w:rsidRDefault="0023272B" w:rsidP="0023272B">
      <w:pPr>
        <w:pStyle w:val="PL"/>
      </w:pPr>
      <w:r w:rsidRPr="003B2883">
        <w:t xml:space="preserve">                $ref: 'TS29571_CommonData.yaml#/components/schemas/</w:t>
      </w:r>
      <w:ins w:id="179" w:author="Zhijun" w:date="2021-05-08T11:30:00Z">
        <w:r w:rsidR="00F50C77">
          <w:t>RedirectResponse</w:t>
        </w:r>
      </w:ins>
      <w:del w:id="180" w:author="Zhijun" w:date="2021-05-08T11:30:00Z">
        <w:r w:rsidRPr="003B2883" w:rsidDel="00F50C77">
          <w:delText>ProblemDetails</w:delText>
        </w:r>
      </w:del>
      <w:r w:rsidRPr="003B2883">
        <w:t>'</w:t>
      </w:r>
    </w:p>
    <w:p w14:paraId="67276732" w14:textId="77777777" w:rsidR="0023272B" w:rsidRDefault="0023272B" w:rsidP="0023272B">
      <w:pPr>
        <w:pStyle w:val="PL"/>
      </w:pPr>
      <w:r>
        <w:t xml:space="preserve">          headers:</w:t>
      </w:r>
    </w:p>
    <w:p w14:paraId="6DAEE159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907FAA8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7227EB73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080949D" w14:textId="77777777" w:rsidR="0023272B" w:rsidRDefault="0023272B" w:rsidP="0023272B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FD20BD9" w14:textId="77777777" w:rsidR="0023272B" w:rsidRDefault="0023272B" w:rsidP="0023272B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81D623F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3A4EC4BB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7ADE1C76" w14:textId="77777777" w:rsidR="0023272B" w:rsidRPr="006062A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35F6D59A" w14:textId="77777777" w:rsidR="0023272B" w:rsidRDefault="0023272B" w:rsidP="0023272B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596D3CA7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4EBCA5FD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3638B427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3863FC75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6ED8E87F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125C41BB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852647E" w14:textId="77777777" w:rsidR="0023272B" w:rsidRPr="007021DF" w:rsidRDefault="0023272B" w:rsidP="0023272B">
      <w:pPr>
        <w:pStyle w:val="PL"/>
      </w:pPr>
      <w:r w:rsidRPr="007021DF">
        <w:t xml:space="preserve">        '403':</w:t>
      </w:r>
    </w:p>
    <w:p w14:paraId="0BE63382" w14:textId="77777777" w:rsidR="0023272B" w:rsidRPr="007021DF" w:rsidRDefault="0023272B" w:rsidP="0023272B">
      <w:pPr>
        <w:pStyle w:val="PL"/>
      </w:pPr>
      <w:r w:rsidRPr="007021DF">
        <w:t xml:space="preserve">          description: Unable to deliver SMS at SMSF</w:t>
      </w:r>
    </w:p>
    <w:p w14:paraId="1952ADC3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13E0D9C6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340F42CB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4882329F" w14:textId="77777777" w:rsidR="0023272B" w:rsidRPr="007021DF" w:rsidRDefault="0023272B" w:rsidP="0023272B">
      <w:pPr>
        <w:pStyle w:val="PL"/>
      </w:pPr>
      <w:r w:rsidRPr="007021DF">
        <w:t xml:space="preserve">                $ref: 'TS29571_CommonData.yaml#/components/schemas/ProblemDetails'</w:t>
      </w:r>
    </w:p>
    <w:p w14:paraId="45DCE58A" w14:textId="77777777" w:rsidR="0023272B" w:rsidRPr="007021DF" w:rsidRDefault="0023272B" w:rsidP="0023272B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465EA890" w14:textId="77777777" w:rsidR="0023272B" w:rsidRPr="007021DF" w:rsidRDefault="0023272B" w:rsidP="0023272B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38757674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0D4E0753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057BC410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781D432B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5A6D304" w14:textId="77777777" w:rsidR="0023272B" w:rsidRPr="007021DF" w:rsidRDefault="0023272B" w:rsidP="0023272B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3BFA06D0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01E4228C" w14:textId="77777777" w:rsidR="0023272B" w:rsidRPr="007021DF" w:rsidRDefault="0023272B" w:rsidP="0023272B">
      <w:pPr>
        <w:pStyle w:val="PL"/>
      </w:pPr>
      <w:r w:rsidRPr="007021DF">
        <w:t xml:space="preserve">          content:</w:t>
      </w:r>
    </w:p>
    <w:p w14:paraId="280E0531" w14:textId="77777777" w:rsidR="0023272B" w:rsidRPr="007021DF" w:rsidRDefault="0023272B" w:rsidP="0023272B">
      <w:pPr>
        <w:pStyle w:val="PL"/>
      </w:pPr>
      <w:r w:rsidRPr="007021DF">
        <w:t xml:space="preserve">            application/problem+json:</w:t>
      </w:r>
    </w:p>
    <w:p w14:paraId="3CE9E259" w14:textId="77777777" w:rsidR="0023272B" w:rsidRPr="007021DF" w:rsidRDefault="0023272B" w:rsidP="0023272B">
      <w:pPr>
        <w:pStyle w:val="PL"/>
      </w:pPr>
      <w:r w:rsidRPr="007021DF">
        <w:t xml:space="preserve">              schema:</w:t>
      </w:r>
    </w:p>
    <w:p w14:paraId="739D4DFD" w14:textId="77777777" w:rsidR="0023272B" w:rsidRPr="007021DF" w:rsidRDefault="0023272B" w:rsidP="0023272B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6F15DEB" w14:textId="77777777" w:rsidR="0023272B" w:rsidRPr="0016404E" w:rsidRDefault="0023272B" w:rsidP="0023272B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210D7AAA" w14:textId="77777777" w:rsidR="0016404E" w:rsidRDefault="0016404E" w:rsidP="0016404E">
      <w:pPr>
        <w:pStyle w:val="PL"/>
      </w:pPr>
    </w:p>
    <w:p w14:paraId="1BF8C940" w14:textId="77777777" w:rsidR="00892C17" w:rsidRPr="00544965" w:rsidRDefault="00892C17" w:rsidP="0016404E">
      <w:pPr>
        <w:pStyle w:val="PL"/>
      </w:pPr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2472D4" w14:textId="77777777" w:rsidR="00101231" w:rsidRDefault="00101231">
      <w:r>
        <w:separator/>
      </w:r>
    </w:p>
  </w:endnote>
  <w:endnote w:type="continuationSeparator" w:id="0">
    <w:p w14:paraId="258E7C94" w14:textId="77777777" w:rsidR="00101231" w:rsidRDefault="00101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C77AE9" w14:textId="77777777" w:rsidR="00101231" w:rsidRDefault="00101231">
      <w:r>
        <w:separator/>
      </w:r>
    </w:p>
  </w:footnote>
  <w:footnote w:type="continuationSeparator" w:id="0">
    <w:p w14:paraId="0634B369" w14:textId="77777777" w:rsidR="00101231" w:rsidRDefault="00101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10123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10123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6441"/>
    <w:rsid w:val="00006D4D"/>
    <w:rsid w:val="00007F6D"/>
    <w:rsid w:val="00016087"/>
    <w:rsid w:val="00016F25"/>
    <w:rsid w:val="00022E4A"/>
    <w:rsid w:val="00023787"/>
    <w:rsid w:val="00032CB1"/>
    <w:rsid w:val="00041074"/>
    <w:rsid w:val="0004166D"/>
    <w:rsid w:val="00041CC5"/>
    <w:rsid w:val="00054098"/>
    <w:rsid w:val="00055500"/>
    <w:rsid w:val="000628F9"/>
    <w:rsid w:val="0006345D"/>
    <w:rsid w:val="000775CD"/>
    <w:rsid w:val="00081446"/>
    <w:rsid w:val="000841E3"/>
    <w:rsid w:val="0008793D"/>
    <w:rsid w:val="000936D0"/>
    <w:rsid w:val="000A451B"/>
    <w:rsid w:val="000A6394"/>
    <w:rsid w:val="000B0614"/>
    <w:rsid w:val="000B5E44"/>
    <w:rsid w:val="000B7FED"/>
    <w:rsid w:val="000C038A"/>
    <w:rsid w:val="000C2629"/>
    <w:rsid w:val="000C6598"/>
    <w:rsid w:val="000C67C4"/>
    <w:rsid w:val="000D44B3"/>
    <w:rsid w:val="000E3F0C"/>
    <w:rsid w:val="000E75BD"/>
    <w:rsid w:val="000F1129"/>
    <w:rsid w:val="000F3183"/>
    <w:rsid w:val="000F4FFE"/>
    <w:rsid w:val="000F5831"/>
    <w:rsid w:val="000F678C"/>
    <w:rsid w:val="00101231"/>
    <w:rsid w:val="00101C72"/>
    <w:rsid w:val="00102483"/>
    <w:rsid w:val="00105D5E"/>
    <w:rsid w:val="001060EE"/>
    <w:rsid w:val="001062D2"/>
    <w:rsid w:val="00107377"/>
    <w:rsid w:val="0011361E"/>
    <w:rsid w:val="00121264"/>
    <w:rsid w:val="00121DED"/>
    <w:rsid w:val="00126198"/>
    <w:rsid w:val="001348F8"/>
    <w:rsid w:val="001363FC"/>
    <w:rsid w:val="00140F8E"/>
    <w:rsid w:val="001410E7"/>
    <w:rsid w:val="0014347A"/>
    <w:rsid w:val="001445F3"/>
    <w:rsid w:val="00145D43"/>
    <w:rsid w:val="0014631F"/>
    <w:rsid w:val="00152FA6"/>
    <w:rsid w:val="0015471C"/>
    <w:rsid w:val="00156C0D"/>
    <w:rsid w:val="00157802"/>
    <w:rsid w:val="00160FB4"/>
    <w:rsid w:val="0016227A"/>
    <w:rsid w:val="001631D9"/>
    <w:rsid w:val="0016404E"/>
    <w:rsid w:val="001648EF"/>
    <w:rsid w:val="00164FF7"/>
    <w:rsid w:val="00166B43"/>
    <w:rsid w:val="00166E7B"/>
    <w:rsid w:val="001675A6"/>
    <w:rsid w:val="0016777E"/>
    <w:rsid w:val="00167885"/>
    <w:rsid w:val="00167CD7"/>
    <w:rsid w:val="001703F1"/>
    <w:rsid w:val="001725A1"/>
    <w:rsid w:val="00175C18"/>
    <w:rsid w:val="00175D44"/>
    <w:rsid w:val="00176A78"/>
    <w:rsid w:val="00182237"/>
    <w:rsid w:val="00185935"/>
    <w:rsid w:val="00190A8C"/>
    <w:rsid w:val="00192C46"/>
    <w:rsid w:val="001A08B3"/>
    <w:rsid w:val="001A0FF4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300"/>
    <w:rsid w:val="001D4461"/>
    <w:rsid w:val="001E0460"/>
    <w:rsid w:val="001E0788"/>
    <w:rsid w:val="001E0C9F"/>
    <w:rsid w:val="001E41F3"/>
    <w:rsid w:val="001F2981"/>
    <w:rsid w:val="00200B8D"/>
    <w:rsid w:val="0020576C"/>
    <w:rsid w:val="002120F7"/>
    <w:rsid w:val="00216DA2"/>
    <w:rsid w:val="00220B67"/>
    <w:rsid w:val="00222DA9"/>
    <w:rsid w:val="00224817"/>
    <w:rsid w:val="0023272B"/>
    <w:rsid w:val="00233A3E"/>
    <w:rsid w:val="0024338D"/>
    <w:rsid w:val="00246A3A"/>
    <w:rsid w:val="00247765"/>
    <w:rsid w:val="0025048B"/>
    <w:rsid w:val="00256218"/>
    <w:rsid w:val="0026004D"/>
    <w:rsid w:val="00261808"/>
    <w:rsid w:val="002640DD"/>
    <w:rsid w:val="00264BDC"/>
    <w:rsid w:val="0027103F"/>
    <w:rsid w:val="0027268A"/>
    <w:rsid w:val="002757CD"/>
    <w:rsid w:val="00275D12"/>
    <w:rsid w:val="00280B20"/>
    <w:rsid w:val="0028130C"/>
    <w:rsid w:val="00283ED0"/>
    <w:rsid w:val="00284FEB"/>
    <w:rsid w:val="002860C4"/>
    <w:rsid w:val="0028628B"/>
    <w:rsid w:val="00287560"/>
    <w:rsid w:val="002924A0"/>
    <w:rsid w:val="002A4D31"/>
    <w:rsid w:val="002A4FF5"/>
    <w:rsid w:val="002A61C4"/>
    <w:rsid w:val="002B2513"/>
    <w:rsid w:val="002B2664"/>
    <w:rsid w:val="002B5741"/>
    <w:rsid w:val="002B6A55"/>
    <w:rsid w:val="002B6E0A"/>
    <w:rsid w:val="002B7D23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134EA"/>
    <w:rsid w:val="00316741"/>
    <w:rsid w:val="00321F37"/>
    <w:rsid w:val="00322C6D"/>
    <w:rsid w:val="00323391"/>
    <w:rsid w:val="003241ED"/>
    <w:rsid w:val="00332B06"/>
    <w:rsid w:val="00332CF4"/>
    <w:rsid w:val="0033515B"/>
    <w:rsid w:val="00337522"/>
    <w:rsid w:val="00340704"/>
    <w:rsid w:val="00341B65"/>
    <w:rsid w:val="003421F0"/>
    <w:rsid w:val="00343450"/>
    <w:rsid w:val="003436E1"/>
    <w:rsid w:val="0034452F"/>
    <w:rsid w:val="003462E6"/>
    <w:rsid w:val="00351845"/>
    <w:rsid w:val="00355CBD"/>
    <w:rsid w:val="003609EF"/>
    <w:rsid w:val="0036231A"/>
    <w:rsid w:val="00363428"/>
    <w:rsid w:val="00363956"/>
    <w:rsid w:val="00365ED0"/>
    <w:rsid w:val="00371887"/>
    <w:rsid w:val="00373420"/>
    <w:rsid w:val="00374DA9"/>
    <w:rsid w:val="00374DD4"/>
    <w:rsid w:val="00381509"/>
    <w:rsid w:val="003857F0"/>
    <w:rsid w:val="00390EBB"/>
    <w:rsid w:val="003962A7"/>
    <w:rsid w:val="003A1367"/>
    <w:rsid w:val="003A17AD"/>
    <w:rsid w:val="003A683B"/>
    <w:rsid w:val="003A7CD0"/>
    <w:rsid w:val="003B0BA7"/>
    <w:rsid w:val="003B5F1B"/>
    <w:rsid w:val="003B6726"/>
    <w:rsid w:val="003C026D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49C9"/>
    <w:rsid w:val="0042546B"/>
    <w:rsid w:val="0042584C"/>
    <w:rsid w:val="004262EA"/>
    <w:rsid w:val="00431F8F"/>
    <w:rsid w:val="00434360"/>
    <w:rsid w:val="00436F89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6B1A"/>
    <w:rsid w:val="00494C8F"/>
    <w:rsid w:val="004950AB"/>
    <w:rsid w:val="004956AD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6F8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1986"/>
    <w:rsid w:val="00583B04"/>
    <w:rsid w:val="005874BD"/>
    <w:rsid w:val="005916AA"/>
    <w:rsid w:val="00592D74"/>
    <w:rsid w:val="005949B8"/>
    <w:rsid w:val="00596535"/>
    <w:rsid w:val="00596C1B"/>
    <w:rsid w:val="005A11D5"/>
    <w:rsid w:val="005A26E7"/>
    <w:rsid w:val="005A66D8"/>
    <w:rsid w:val="005A6F09"/>
    <w:rsid w:val="005B6297"/>
    <w:rsid w:val="005C0687"/>
    <w:rsid w:val="005C16AE"/>
    <w:rsid w:val="005D0BA2"/>
    <w:rsid w:val="005D0EC6"/>
    <w:rsid w:val="005D2191"/>
    <w:rsid w:val="005D40FD"/>
    <w:rsid w:val="005D7A0E"/>
    <w:rsid w:val="005E2C44"/>
    <w:rsid w:val="005F2BD2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26B2D"/>
    <w:rsid w:val="00631C21"/>
    <w:rsid w:val="006364BD"/>
    <w:rsid w:val="00643747"/>
    <w:rsid w:val="00645B85"/>
    <w:rsid w:val="00652212"/>
    <w:rsid w:val="006534F7"/>
    <w:rsid w:val="006540E6"/>
    <w:rsid w:val="00655920"/>
    <w:rsid w:val="006568D4"/>
    <w:rsid w:val="00661285"/>
    <w:rsid w:val="00665C47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65E4"/>
    <w:rsid w:val="006C4B5B"/>
    <w:rsid w:val="006C54FD"/>
    <w:rsid w:val="006E21FB"/>
    <w:rsid w:val="006E2C3C"/>
    <w:rsid w:val="006E5B72"/>
    <w:rsid w:val="006F0195"/>
    <w:rsid w:val="006F08E1"/>
    <w:rsid w:val="006F19CE"/>
    <w:rsid w:val="007114AF"/>
    <w:rsid w:val="007206BF"/>
    <w:rsid w:val="00721364"/>
    <w:rsid w:val="0072394A"/>
    <w:rsid w:val="00723F89"/>
    <w:rsid w:val="00725D2A"/>
    <w:rsid w:val="00726990"/>
    <w:rsid w:val="00732466"/>
    <w:rsid w:val="00736D10"/>
    <w:rsid w:val="00736EB6"/>
    <w:rsid w:val="007459BF"/>
    <w:rsid w:val="00745B8B"/>
    <w:rsid w:val="00750B58"/>
    <w:rsid w:val="00750E8C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C2097"/>
    <w:rsid w:val="007C3321"/>
    <w:rsid w:val="007C4112"/>
    <w:rsid w:val="007C42FF"/>
    <w:rsid w:val="007D4DC0"/>
    <w:rsid w:val="007D59F5"/>
    <w:rsid w:val="007D6A07"/>
    <w:rsid w:val="007D7454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5F1E"/>
    <w:rsid w:val="007F69D1"/>
    <w:rsid w:val="007F6E07"/>
    <w:rsid w:val="007F7259"/>
    <w:rsid w:val="008040A8"/>
    <w:rsid w:val="008050D0"/>
    <w:rsid w:val="00807962"/>
    <w:rsid w:val="00811DDC"/>
    <w:rsid w:val="008127DF"/>
    <w:rsid w:val="0081510A"/>
    <w:rsid w:val="008162AA"/>
    <w:rsid w:val="0082500F"/>
    <w:rsid w:val="008265B9"/>
    <w:rsid w:val="008279FA"/>
    <w:rsid w:val="0083074E"/>
    <w:rsid w:val="00835A38"/>
    <w:rsid w:val="008363F3"/>
    <w:rsid w:val="00836528"/>
    <w:rsid w:val="0084316F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489E"/>
    <w:rsid w:val="0088587E"/>
    <w:rsid w:val="008863B9"/>
    <w:rsid w:val="00892C17"/>
    <w:rsid w:val="0089666F"/>
    <w:rsid w:val="008A08DB"/>
    <w:rsid w:val="008A3AEE"/>
    <w:rsid w:val="008A3D5B"/>
    <w:rsid w:val="008A45A6"/>
    <w:rsid w:val="008A53D9"/>
    <w:rsid w:val="008B0969"/>
    <w:rsid w:val="008C4A14"/>
    <w:rsid w:val="008C4B88"/>
    <w:rsid w:val="008C5A8F"/>
    <w:rsid w:val="008C6AC9"/>
    <w:rsid w:val="008C6E44"/>
    <w:rsid w:val="008D01D6"/>
    <w:rsid w:val="008D0648"/>
    <w:rsid w:val="008D0D29"/>
    <w:rsid w:val="008D3FBA"/>
    <w:rsid w:val="008D65B4"/>
    <w:rsid w:val="008E157F"/>
    <w:rsid w:val="008E2896"/>
    <w:rsid w:val="008E3E69"/>
    <w:rsid w:val="008F200A"/>
    <w:rsid w:val="008F301F"/>
    <w:rsid w:val="008F3789"/>
    <w:rsid w:val="008F686C"/>
    <w:rsid w:val="008F7098"/>
    <w:rsid w:val="008F7215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119"/>
    <w:rsid w:val="00963F50"/>
    <w:rsid w:val="00964AF7"/>
    <w:rsid w:val="0096740B"/>
    <w:rsid w:val="009749F5"/>
    <w:rsid w:val="00975D3E"/>
    <w:rsid w:val="009777D9"/>
    <w:rsid w:val="00980C99"/>
    <w:rsid w:val="00982515"/>
    <w:rsid w:val="009851FD"/>
    <w:rsid w:val="009909C9"/>
    <w:rsid w:val="00991212"/>
    <w:rsid w:val="00991B88"/>
    <w:rsid w:val="009933BB"/>
    <w:rsid w:val="00994313"/>
    <w:rsid w:val="009962CE"/>
    <w:rsid w:val="009A12E4"/>
    <w:rsid w:val="009A5753"/>
    <w:rsid w:val="009A579D"/>
    <w:rsid w:val="009A7C83"/>
    <w:rsid w:val="009C172B"/>
    <w:rsid w:val="009C4EEF"/>
    <w:rsid w:val="009C5579"/>
    <w:rsid w:val="009D06DF"/>
    <w:rsid w:val="009D0E90"/>
    <w:rsid w:val="009D2EA4"/>
    <w:rsid w:val="009D7442"/>
    <w:rsid w:val="009E0A74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6758"/>
    <w:rsid w:val="00A4065D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B5671"/>
    <w:rsid w:val="00AC1D43"/>
    <w:rsid w:val="00AC2773"/>
    <w:rsid w:val="00AC5820"/>
    <w:rsid w:val="00AD1CD8"/>
    <w:rsid w:val="00AD3F64"/>
    <w:rsid w:val="00AD4513"/>
    <w:rsid w:val="00AE352F"/>
    <w:rsid w:val="00AE3FB5"/>
    <w:rsid w:val="00AE54D7"/>
    <w:rsid w:val="00AE7B59"/>
    <w:rsid w:val="00AF0228"/>
    <w:rsid w:val="00AF1788"/>
    <w:rsid w:val="00AF2D0D"/>
    <w:rsid w:val="00AF3DC6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14DB"/>
    <w:rsid w:val="00B73A6E"/>
    <w:rsid w:val="00B76818"/>
    <w:rsid w:val="00B80BDC"/>
    <w:rsid w:val="00B8454B"/>
    <w:rsid w:val="00B86B2E"/>
    <w:rsid w:val="00B915C1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6146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2D45"/>
    <w:rsid w:val="00C6400D"/>
    <w:rsid w:val="00C66BA2"/>
    <w:rsid w:val="00C7070D"/>
    <w:rsid w:val="00C73032"/>
    <w:rsid w:val="00C7588C"/>
    <w:rsid w:val="00C75BA9"/>
    <w:rsid w:val="00C772CE"/>
    <w:rsid w:val="00C77FD5"/>
    <w:rsid w:val="00C81F00"/>
    <w:rsid w:val="00C8328D"/>
    <w:rsid w:val="00C92BA4"/>
    <w:rsid w:val="00C941C8"/>
    <w:rsid w:val="00C95985"/>
    <w:rsid w:val="00C9637D"/>
    <w:rsid w:val="00CB1FD7"/>
    <w:rsid w:val="00CB267A"/>
    <w:rsid w:val="00CB3401"/>
    <w:rsid w:val="00CB4FF8"/>
    <w:rsid w:val="00CB5B52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664E"/>
    <w:rsid w:val="00D06D51"/>
    <w:rsid w:val="00D079AB"/>
    <w:rsid w:val="00D120A1"/>
    <w:rsid w:val="00D21DEE"/>
    <w:rsid w:val="00D24991"/>
    <w:rsid w:val="00D34FEA"/>
    <w:rsid w:val="00D41BF8"/>
    <w:rsid w:val="00D50255"/>
    <w:rsid w:val="00D5606B"/>
    <w:rsid w:val="00D611EF"/>
    <w:rsid w:val="00D61E64"/>
    <w:rsid w:val="00D628D3"/>
    <w:rsid w:val="00D63B92"/>
    <w:rsid w:val="00D66520"/>
    <w:rsid w:val="00D760AD"/>
    <w:rsid w:val="00D8298D"/>
    <w:rsid w:val="00D84504"/>
    <w:rsid w:val="00D86534"/>
    <w:rsid w:val="00D874E8"/>
    <w:rsid w:val="00D911E4"/>
    <w:rsid w:val="00D9371C"/>
    <w:rsid w:val="00D96E0C"/>
    <w:rsid w:val="00DA667E"/>
    <w:rsid w:val="00DA755F"/>
    <w:rsid w:val="00DB17BC"/>
    <w:rsid w:val="00DB4E70"/>
    <w:rsid w:val="00DC2503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E00BB1"/>
    <w:rsid w:val="00E0406C"/>
    <w:rsid w:val="00E056FF"/>
    <w:rsid w:val="00E11362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7866"/>
    <w:rsid w:val="00E802A2"/>
    <w:rsid w:val="00E80A60"/>
    <w:rsid w:val="00E81487"/>
    <w:rsid w:val="00E87D34"/>
    <w:rsid w:val="00E9081F"/>
    <w:rsid w:val="00E9147B"/>
    <w:rsid w:val="00E92F7E"/>
    <w:rsid w:val="00E96241"/>
    <w:rsid w:val="00E97B4A"/>
    <w:rsid w:val="00EA769E"/>
    <w:rsid w:val="00EB09B7"/>
    <w:rsid w:val="00EB49CC"/>
    <w:rsid w:val="00EB50A7"/>
    <w:rsid w:val="00EB6CA0"/>
    <w:rsid w:val="00EB7BD7"/>
    <w:rsid w:val="00EC008D"/>
    <w:rsid w:val="00EC2CD7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593D"/>
    <w:rsid w:val="00EE7D7C"/>
    <w:rsid w:val="00EF294B"/>
    <w:rsid w:val="00EF74F2"/>
    <w:rsid w:val="00F10097"/>
    <w:rsid w:val="00F15DE3"/>
    <w:rsid w:val="00F23015"/>
    <w:rsid w:val="00F253AA"/>
    <w:rsid w:val="00F25B26"/>
    <w:rsid w:val="00F25D98"/>
    <w:rsid w:val="00F300FB"/>
    <w:rsid w:val="00F301FE"/>
    <w:rsid w:val="00F32488"/>
    <w:rsid w:val="00F34D17"/>
    <w:rsid w:val="00F4052E"/>
    <w:rsid w:val="00F41ED7"/>
    <w:rsid w:val="00F42491"/>
    <w:rsid w:val="00F4356E"/>
    <w:rsid w:val="00F50C77"/>
    <w:rsid w:val="00F54B90"/>
    <w:rsid w:val="00F54D6E"/>
    <w:rsid w:val="00F57116"/>
    <w:rsid w:val="00F63ADD"/>
    <w:rsid w:val="00F64B2C"/>
    <w:rsid w:val="00F671BA"/>
    <w:rsid w:val="00F7318C"/>
    <w:rsid w:val="00F742F7"/>
    <w:rsid w:val="00F7529A"/>
    <w:rsid w:val="00F76177"/>
    <w:rsid w:val="00F76F29"/>
    <w:rsid w:val="00F8298E"/>
    <w:rsid w:val="00F83759"/>
    <w:rsid w:val="00F873B2"/>
    <w:rsid w:val="00F87FBA"/>
    <w:rsid w:val="00FA049B"/>
    <w:rsid w:val="00FB0AC9"/>
    <w:rsid w:val="00FB6386"/>
    <w:rsid w:val="00FB6C06"/>
    <w:rsid w:val="00FC28A7"/>
    <w:rsid w:val="00FC40A7"/>
    <w:rsid w:val="00FC6980"/>
    <w:rsid w:val="00FD223A"/>
    <w:rsid w:val="00FF4AE5"/>
    <w:rsid w:val="00FF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83E5C-926D-4600-AA06-9D9CB541C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834</TotalTime>
  <Pages>10</Pages>
  <Words>3977</Words>
  <Characters>22674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rev3</cp:lastModifiedBy>
  <cp:revision>725</cp:revision>
  <cp:lastPrinted>1900-12-31T16:00:00Z</cp:lastPrinted>
  <dcterms:created xsi:type="dcterms:W3CDTF">2020-02-03T08:32:00Z</dcterms:created>
  <dcterms:modified xsi:type="dcterms:W3CDTF">2021-06-04T02:13:00Z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